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9 ОСНОВНЫЕ ПОЛОЖЕНИЯ СОПРОТИВЛЕНИЯ МАТЕРИАЛОВ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9.1  Исходные понятия,  требования к деталям и конструкциям 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 виды расчетов в сопротивлении материалов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Сопротивление материалов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это наука, изучающая основы и методы расчета  наиболее распространенных элементов конструкций на прочность, жесткость  и устойчивость.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Любые создаваемые конструкции должны быть не только прочными и надежными, но и недорогими, простыми в изготовлении и обслуживании, с минимальным расходом материалов, труда и энергии.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сопромате изучаются механические свойства материалов, такие как.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Прочность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не разрушаться под нагрузкой.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Жесткость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незначительно деформироваться под действием нагрузки.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Выносливость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длительное время выдерживать переменные нагрузки.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>Устойчивость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сохранять первоначальную форму упругого равновесия.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Вязкость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способность воспринимать ударные нагрузки.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В сопротивлении материалов рассматриваются следующие виды расчетов.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Расчет на прочность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</w:t>
      </w:r>
      <w:proofErr w:type="spell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неразрушение</w:t>
      </w:r>
      <w:proofErr w:type="spell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конструкции.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Расчет на жесткость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деформации конструкции при действии нагрузки в пределах допустимых норм.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Расчет на выносливость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необходимую долговечность элементов конструкции.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Расчет на устойчивость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 сохранение необходимой формы  равновесия и предотвращает внезапное искривление длинных стержней.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Для обеспечения прочности конструкций, работающих при ударных нагрузках, производятся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расчеты на удар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9.2 Основные гипотезы и допущения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Гипотезы и допущения, касающиеся физико-механических свойств материалов. 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Гипотеза об отсутствии первоначальных внутренних усилий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предполагается, что если нет причин вызывающих деформацию тела, то во всех его точках внутренние усилия равны нулю. 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Допущение об однородности материала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предполагается, что материал во всех точках тела  обладает одинаковыми свойствами.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Допущение о непрерывности материала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предполагается, что материал любого тела имеет непрерывное строение и представляет собой сплошную среду.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 xml:space="preserve">Допущение об </w:t>
      </w:r>
      <w:proofErr w:type="spellStart"/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изотропности</w:t>
      </w:r>
      <w:proofErr w:type="spellEnd"/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материала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предполагается, что материал тела обладает во всех направлениях одинаковыми свойствами.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Допущение об идеальной упругости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предполагается, что в известных пределах </w:t>
      </w:r>
      <w:proofErr w:type="spell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нагружения</w:t>
      </w:r>
      <w:proofErr w:type="spell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материал обладает идеальной упругостью, т.е. после снятия нагрузок деформации исчезают.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Гипотезы и допущения связанные с  деформациями элементов конструкций.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Изменение линейных и угловых размеров тела называется соответственно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линейной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угловой деформациями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Изменение положения точек тела (координат), вызванное деформацией, называется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перемещением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Допущение о малости перемещений, или принцип начальных размеров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- предполагается, что деформации тела и связанные с ними перемещения точек и сечений весьма малы по сравнению с размерами тела.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Допущение о </w:t>
      </w:r>
      <w:proofErr w:type="gramStart"/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линейной</w:t>
      </w:r>
      <w:proofErr w:type="gramEnd"/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деформируемости</w:t>
      </w:r>
      <w:proofErr w:type="spellEnd"/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тел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предполагается, что перемещения точек и сечений упругого тела прямо пропорциональны силам, вызывающим эти перемещения. 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Гипотеза плоских сечений (гипотеза Бернулли)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предполагается, что плоские поперечные сечения, проведенные в теле до деформации, остаются плоскими и нормальными к оси после деформации.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9.3 Виды деформаций и нагрузок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Тела могут деформироваться, т.е. изменять свою форму и размер. Деформации происходят вследствие их </w:t>
      </w:r>
      <w:proofErr w:type="spell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нагружения</w:t>
      </w:r>
      <w:proofErr w:type="spell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внешними силами или изменения температуры.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Существуют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упругие деформации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которые  исчезают после прекращения действия  вызвавших их сил, а также 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пластические  или остаточные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деформации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, не исчезающие после снятия нагрузки.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В сопротивлении материалов изучаются следующие вилы деформации: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растяжение или сжатие; сдвиг или срез; кручение и  изгиб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Растяжение или сжатие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9.1)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возникает  при приложении к стержню вдоль его оси противоположно направленных сил.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1371600</wp:posOffset>
                </wp:positionH>
                <wp:positionV relativeFrom="paragraph">
                  <wp:posOffset>134620</wp:posOffset>
                </wp:positionV>
                <wp:extent cx="3771900" cy="866775"/>
                <wp:effectExtent l="28575" t="10795" r="28575" b="8255"/>
                <wp:wrapNone/>
                <wp:docPr id="67" name="Группа 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71900" cy="866775"/>
                          <a:chOff x="3294" y="11649"/>
                          <a:chExt cx="5940" cy="1365"/>
                        </a:xfrm>
                      </wpg:grpSpPr>
                      <wps:wsp>
                        <wps:cNvPr id="68" name="Text Box 14"/>
                        <wps:cNvSpPr txBox="1">
                          <a:spLocks noChangeArrowheads="1"/>
                        </wps:cNvSpPr>
                        <wps:spPr bwMode="auto">
                          <a:xfrm>
                            <a:off x="8261" y="12472"/>
                            <a:ext cx="462" cy="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982AD4" w:rsidRDefault="00D93779" w:rsidP="00D93779"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∆ℓ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9" name="Text Box 15"/>
                        <wps:cNvSpPr txBox="1">
                          <a:spLocks noChangeArrowheads="1"/>
                        </wps:cNvSpPr>
                        <wps:spPr bwMode="auto">
                          <a:xfrm>
                            <a:off x="6149" y="12528"/>
                            <a:ext cx="462" cy="477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982AD4" w:rsidRDefault="00D93779" w:rsidP="00D93779">
                              <w: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ℓ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0" name="Text Box 16"/>
                        <wps:cNvSpPr txBox="1">
                          <a:spLocks noChangeArrowheads="1"/>
                        </wps:cNvSpPr>
                        <wps:spPr bwMode="auto">
                          <a:xfrm>
                            <a:off x="3624" y="11649"/>
                            <a:ext cx="462" cy="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DB1E11" w:rsidRDefault="00D93779" w:rsidP="00D93779">
                              <w:pP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DB1E11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1" name="Text Box 17"/>
                        <wps:cNvSpPr txBox="1">
                          <a:spLocks noChangeArrowheads="1"/>
                        </wps:cNvSpPr>
                        <wps:spPr bwMode="auto">
                          <a:xfrm>
                            <a:off x="8827" y="11649"/>
                            <a:ext cx="407" cy="478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DB1E11" w:rsidRDefault="00D93779" w:rsidP="00D93779">
                              <w:pPr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 w:rsidRPr="00DB1E11">
                                <w:rPr>
                                  <w:i/>
                                  <w:color w:val="000000"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2" name="Rectangle 18"/>
                        <wps:cNvSpPr>
                          <a:spLocks noChangeArrowheads="1"/>
                        </wps:cNvSpPr>
                        <wps:spPr bwMode="auto">
                          <a:xfrm>
                            <a:off x="8241" y="11808"/>
                            <a:ext cx="396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prstDash val="dash"/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3" name="Rectangle 19"/>
                        <wps:cNvSpPr>
                          <a:spLocks noChangeArrowheads="1"/>
                        </wps:cNvSpPr>
                        <wps:spPr bwMode="auto">
                          <a:xfrm>
                            <a:off x="4086" y="11808"/>
                            <a:ext cx="4158" cy="4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460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4" name="Line 20"/>
                        <wps:cNvCnPr/>
                        <wps:spPr bwMode="auto">
                          <a:xfrm>
                            <a:off x="8244" y="12047"/>
                            <a:ext cx="990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5" name="Line 21"/>
                        <wps:cNvCnPr/>
                        <wps:spPr bwMode="auto">
                          <a:xfrm>
                            <a:off x="3294" y="12044"/>
                            <a:ext cx="5544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6" name="Line 22"/>
                        <wps:cNvCnPr/>
                        <wps:spPr bwMode="auto">
                          <a:xfrm flipH="1">
                            <a:off x="3294" y="12044"/>
                            <a:ext cx="792" cy="1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7" name="Line 23"/>
                        <wps:cNvCnPr/>
                        <wps:spPr bwMode="auto">
                          <a:xfrm>
                            <a:off x="4103" y="12341"/>
                            <a:ext cx="0" cy="6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Line 24"/>
                        <wps:cNvCnPr/>
                        <wps:spPr bwMode="auto">
                          <a:xfrm>
                            <a:off x="8228" y="12341"/>
                            <a:ext cx="0" cy="6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9" name="Line 25"/>
                        <wps:cNvCnPr/>
                        <wps:spPr bwMode="auto">
                          <a:xfrm>
                            <a:off x="8624" y="12341"/>
                            <a:ext cx="0" cy="673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" name="Line 26"/>
                        <wps:cNvCnPr/>
                        <wps:spPr bwMode="auto">
                          <a:xfrm>
                            <a:off x="4105" y="12879"/>
                            <a:ext cx="4098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1" name="Line 27"/>
                        <wps:cNvCnPr/>
                        <wps:spPr bwMode="auto">
                          <a:xfrm>
                            <a:off x="8228" y="12883"/>
                            <a:ext cx="396" cy="0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7" o:spid="_x0000_s1026" style="position:absolute;left:0;text-align:left;margin-left:108pt;margin-top:10.6pt;width:297pt;height:68.25pt;z-index:251660288" coordorigin="3294,11649" coordsize="5940,13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14" o:spid="_x0000_s1027" type="#_x0000_t202" style="position:absolute;left:8261;top:12472;width:462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zCPPcQA&#10;AADbAAAADwAAAGRycy9kb3ducmV2LnhtbESPTWvCQBCG74X+h2UKvdXdlpJKdBURhFKhUj/A45gd&#10;k9DsbMhuTfrvnYPgcXjnfeaZ6XzwjbpQF+vAFl5HBhRxEVzNpYX9bvUyBhUTssMmMFn4pwjz2ePD&#10;FHMXev6hyzaVSiAcc7RQpdTmWseiIo9xFFpiyc6h85hk7ErtOuwF7hv9ZkymPdYsFypsaVlR8bv9&#10;86LhFz1+F6d1tmmNOX4d1u/N4cPa56dhMQGVaEj35Vv701nIRFZ+EQDo2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cwjz3EAAAA2wAAAA8AAAAAAAAAAAAAAAAAmAIAAGRycy9k&#10;b3ducmV2LnhtbFBLBQYAAAAABAAEAPUAAACJAwAAAAA=&#10;" strokecolor="white">
                  <v:textbox inset="0,0,0,0">
                    <w:txbxContent>
                      <w:p w:rsidR="00D93779" w:rsidRPr="00982AD4" w:rsidRDefault="00D93779" w:rsidP="00D93779">
                        <w:r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∆ℓ</w:t>
                        </w:r>
                      </w:p>
                    </w:txbxContent>
                  </v:textbox>
                </v:shape>
                <v:shape id="Text Box 15" o:spid="_x0000_s1028" type="#_x0000_t202" style="position:absolute;left:6149;top:12528;width:462;height:4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wqpsQA&#10;AADbAAAADwAAAGRycy9kb3ducmV2LnhtbESPUWvCQBCE34X+h2MLvtW7ikSbeooIgihU1Ao+rrlt&#10;EprbC7nTxH/vFQo+DrPzzc503tlK3KjxpWMN7wMFgjhzpuRcw/dx9TYB4QOywcoxabiTh/nspTfF&#10;1LiW93Q7hFxECPsUNRQh1KmUPivIoh+4mjh6P66xGKJscmkabCPcVnKoVCItlhwbCqxpWVD2e7ja&#10;+IZdtPiVXbbJrlbqvDltR9VprHX/tVt8ggjUhefxf3ptNCQf8LclAkDOH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h8KqbEAAAA2wAAAA8AAAAAAAAAAAAAAAAAmAIAAGRycy9k&#10;b3ducmV2LnhtbFBLBQYAAAAABAAEAPUAAACJAwAAAAA=&#10;" strokecolor="white">
                  <v:textbox inset="0,0,0,0">
                    <w:txbxContent>
                      <w:p w:rsidR="00D93779" w:rsidRPr="00982AD4" w:rsidRDefault="00D93779" w:rsidP="00D93779">
                        <w:r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ℓ</w:t>
                        </w:r>
                      </w:p>
                    </w:txbxContent>
                  </v:textbox>
                </v:shape>
                <v:shape id="Text Box 16" o:spid="_x0000_s1029" type="#_x0000_t202" style="position:absolute;left:3624;top:11649;width:462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J8V5sQA&#10;AADbAAAADwAAAGRycy9kb3ducmV2LnhtbESPwWrCQBCG74W+wzIFb3W3UrREV5GCUCootQoex+yY&#10;BLOzIbs18e2dg9Dj8M//zTezRe9rdaU2VoEtvA0NKOI8uIoLC/vf1esHqJiQHdaBycKNIizmz08z&#10;zFzo+Ieuu1QogXDM0EKZUpNpHfOSPMZhaIglO4fWY5KxLbRrsRO4r/XImLH2WLFcKLGhz5Lyy+7P&#10;i4ZfdrjJT+vxtjHm+H1Yv9eHibWDl345BZWoT//Lj/aXszARe/lFAK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fFebEAAAA2wAAAA8AAAAAAAAAAAAAAAAAmAIAAGRycy9k&#10;b3ducmV2LnhtbFBLBQYAAAAABAAEAPUAAACJAwAAAAA=&#10;" strokecolor="white">
                  <v:textbox inset="0,0,0,0">
                    <w:txbxContent>
                      <w:p w:rsidR="00D93779" w:rsidRPr="00DB1E11" w:rsidRDefault="00D93779" w:rsidP="00D93779">
                        <w:pPr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</w:pPr>
                        <w:proofErr w:type="gramStart"/>
                        <w:r w:rsidRPr="00DB1E11"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17" o:spid="_x0000_s1030" type="#_x0000_t202" style="position:absolute;left:8827;top:11649;width:407;height:47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9OwfcMA&#10;AADbAAAADwAAAGRycy9kb3ducmV2LnhtbESPUYvCMBCE3wX/Q9gD3zRRRI9qFBEEUTjRO8HHtVnb&#10;cs2mNNHWf38RhHscZuebnfmytaV4UO0LxxqGAwWCOHWm4EzDz/em/wnCB2SDpWPS8CQPy0W3M8fE&#10;uIaP9DiFTEQI+wQ15CFUiZQ+zcmiH7iKOHo3V1sMUdaZNDU2EW5LOVJqIi0WHBtyrGidU/p7utv4&#10;hl01+JVe95NDpdRld96Py/NU695Hu5qBCNSG/+N3ems0TIfw2hIB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9OwfcMAAADbAAAADwAAAAAAAAAAAAAAAACYAgAAZHJzL2Rv&#10;d25yZXYueG1sUEsFBgAAAAAEAAQA9QAAAIgDAAAAAA==&#10;" strokecolor="white">
                  <v:textbox inset="0,0,0,0">
                    <w:txbxContent>
                      <w:p w:rsidR="00D93779" w:rsidRPr="00DB1E11" w:rsidRDefault="00D93779" w:rsidP="00D93779">
                        <w:pPr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</w:pPr>
                        <w:proofErr w:type="gramStart"/>
                        <w:r w:rsidRPr="00DB1E11">
                          <w:rPr>
                            <w:i/>
                            <w:color w:val="000000"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rect id="Rectangle 18" o:spid="_x0000_s1031" style="position:absolute;left:8241;top:11808;width:396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FuwrMUA&#10;AADbAAAADwAAAGRycy9kb3ducmV2LnhtbESPQUvDQBSE7wX/w/KEXordGLBK7LZIQPASiq2Kx0f2&#10;NYlm36bZ1yb+e7dQ6HGYmW+Y5Xp0rTpRHxrPBu7nCSji0tuGKwMfu9e7J1BBkC22nsnAHwVYr24m&#10;S8ysH/idTlupVIRwyNBALdJlWoeyJodh7jvi6O1971Ci7Cttexwi3LU6TZKFdthwXKixo7ym8nd7&#10;dAb28vA1fG6Oh+7wnc8qKYqfPC2Mmd6OL8+ghEa5hi/tN2vgMYXzl/gD9Oo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W7CsxQAAANsAAAAPAAAAAAAAAAAAAAAAAJgCAABkcnMv&#10;ZG93bnJldi54bWxQSwUGAAAAAAQABAD1AAAAigMAAAAA&#10;">
                  <v:stroke dashstyle="dash"/>
                </v:rect>
                <v:rect id="Rectangle 19" o:spid="_x0000_s1032" style="position:absolute;left:4086;top:11808;width:4158;height:4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LC+7sYA&#10;AADbAAAADwAAAGRycy9kb3ducmV2LnhtbESPQWvCQBSE74L/YXlCb7pJC9amriKCUNRDG4vo7Zl9&#10;TdJm34bdNab/vlso9DjMzDfMfNmbRnTkfG1ZQTpJQBAXVtdcKng/bMYzED4ga2wsk4Jv8rBcDAdz&#10;zLS98Rt1eShFhLDPUEEVQptJ6YuKDPqJbYmj92GdwRClK6V2eItw08j7JJlKgzXHhQpbWldUfOVX&#10;o6Aou3T/mm43l+M1+czd6XI+Pu2Uuhv1q2cQgfrwH/5rv2gFjw/w+yX+ALn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LC+7sYAAADbAAAADwAAAAAAAAAAAAAAAACYAgAAZHJz&#10;L2Rvd25yZXYueG1sUEsFBgAAAAAEAAQA9QAAAIsDAAAAAA==&#10;" strokeweight="1.15pt"/>
                <v:line id="Line 20" o:spid="_x0000_s1033" style="position:absolute;visibility:visible;mso-wrap-style:square" from="8244,12047" to="9234,1204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o+pvsMAAADbAAAADwAAAGRycy9kb3ducmV2LnhtbESPQWsCMRSE74L/ITyhN80qorI1ighq&#10;oUjpant+Jq+7i5uXdZPq+u9NQehxmJlvmPmytZW4UuNLxwqGgwQEsXam5FzB8bDpz0D4gGywckwK&#10;7uRhueh25pgad+NPumYhFxHCPkUFRQh1KqXXBVn0A1cTR+/HNRZDlE0uTYO3CLeVHCXJRFosOS4U&#10;WNO6IH3Ofq2CHWbb0/dl/HHav+uv46otc9KZUi+9dvUKIlAb/sPP9ptRMB3D35f4A+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aPqb7DAAAA2wAAAA8AAAAAAAAAAAAA&#10;AAAAoQIAAGRycy9kb3ducmV2LnhtbFBLBQYAAAAABAAEAPkAAACRAwAAAAA=&#10;" strokeweight="2.25pt">
                  <v:stroke endarrow="block" endarrowlength="long"/>
                </v:line>
                <v:line id="Line 21" o:spid="_x0000_s1034" style="position:absolute;visibility:visible;mso-wrap-style:square" from="3294,12044" to="8838,12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hD7fcUAAADbAAAADwAAAGRycy9kb3ducmV2LnhtbESPQWsCMRSE74L/ITyhN81aqpbVKLZF&#10;0Jvaltbb6+Z1d3HzsibR3f57UxA8DjPzDTNbtKYSF3K+tKxgOEhAEGdWl5wr+Hhf9Z9B+ICssbJM&#10;Cv7Iw2Le7cww1bbhHV32IRcRwj5FBUUIdSqlzwoy6Ae2Jo7er3UGQ5Qul9phE+Gmko9JMpYGS44L&#10;Bdb0WlB23J+Nguy7WT65L70ab38+X07u7XBqRhulHnrtcgoiUBvu4Vt7rRVMRvD/Jf4AOb8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hD7fcUAAADbAAAADwAAAAAAAAAA&#10;AAAAAAChAgAAZHJzL2Rvd25yZXYueG1sUEsFBgAAAAAEAAQA+QAAAJMDAAAAAA==&#10;">
                  <v:stroke dashstyle="dashDot"/>
                </v:line>
                <v:line id="Line 22" o:spid="_x0000_s1035" style="position:absolute;flip:x;visibility:visible;mso-wrap-style:square" from="3294,12044" to="4086,120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c7a+8QAAADbAAAADwAAAGRycy9kb3ducmV2LnhtbESPzWrDMBCE74W8g9hAb42cHpzGjRJC&#10;ICWHlJK/Q2+LtbVNrZWRNo779lWg0OMwM98wi9XgWtVTiI1nA9NJBoq49LbhysD5tH16ARUF2WLr&#10;mQz8UITVcvSwwML6Gx+oP0qlEoRjgQZqka7QOpY1OYwT3xEn78sHh5JkqLQNeEtw1+rnLMu1w4bT&#10;Qo0dbWoqv49XZyB78/MLH4Idqu7jM5de9pf9uzGP42H9CkpokP/wX3tnDcxyuH9JP0Av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pztr7xAAAANsAAAAPAAAAAAAAAAAA&#10;AAAAAKECAABkcnMvZG93bnJldi54bWxQSwUGAAAAAAQABAD5AAAAkgMAAAAA&#10;" strokeweight="2.25pt">
                  <v:stroke endarrow="block" endarrowlength="long"/>
                </v:line>
                <v:line id="Line 23" o:spid="_x0000_s1036" style="position:absolute;visibility:visible;mso-wrap-style:square" from="4103,12341" to="4103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Rd2XMYAAADbAAAADwAAAGRycy9kb3ducmV2LnhtbESPQWvCQBSE7wX/w/KE3upGhSipq0hF&#10;0B6k2kJ7fGZfk9js27C7TdJ/3xUEj8PMfMMsVr2pRUvOV5YVjEcJCOLc6ooLBR/v26c5CB+QNdaW&#10;ScEfeVgtBw8LzLTt+EjtKRQiQthnqKAMocmk9HlJBv3INsTR+7bOYIjSFVI77CLc1HKSJKk0WHFc&#10;KLGhl5Lyn9OvUXCYvqXtev+66z/36TnfHM9fl84p9Tjs188gAvXhHr61d1rBbAbXL/EHyOU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kXdlzGAAAA2wAAAA8AAAAAAAAA&#10;AAAAAAAAoQIAAGRycy9kb3ducmV2LnhtbFBLBQYAAAAABAAEAPkAAACUAwAAAAA=&#10;"/>
                <v:line id="Line 24" o:spid="_x0000_s1037" style="position:absolute;visibility:visible;mso-wrap-style:square" from="8228,12341" to="8228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jiLsMAAADbAAAADwAAAGRycy9kb3ducmV2LnhtbERPy2rCQBTdF/yH4Qru6sQKqURHkZaC&#10;dlHqA3R5zVyTaOZOmJkm6d93FgWXh/NerHpTi5acrywrmIwTEMS51RUXCo6Hj+cZCB+QNdaWScEv&#10;eVgtB08LzLTteEftPhQihrDPUEEZQpNJ6fOSDPqxbYgjd7XOYIjQFVI77GK4qeVLkqTSYMWxocSG&#10;3krK7/sfo+Br+p226+3npj9t00v+vrucb51TajTs13MQgfrwEP+7N1rBaxwbv8QfIJ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iI4i7DAAAA2wAAAA8AAAAAAAAAAAAA&#10;AAAAoQIAAGRycy9kb3ducmV2LnhtbFBLBQYAAAAABAAEAPkAAACRAwAAAAA=&#10;"/>
                <v:line id="Line 25" o:spid="_x0000_s1038" style="position:absolute;visibility:visible;mso-wrap-style:square" from="8624,12341" to="8624,1301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8RHtcYAAADbAAAADwAAAGRycy9kb3ducmV2LnhtbESPQWvCQBSE74L/YXlCb7ppC7FNXUVa&#10;CupB1Bba4zP7mkSzb8PumqT/visIPQ4z8w0zW/SmFi05X1lWcD9JQBDnVldcKPj8eB8/gfABWWNt&#10;mRT8kofFfDiYYaZtx3tqD6EQEcI+QwVlCE0mpc9LMugntiGO3o91BkOUrpDaYRfhppYPSZJKgxXH&#10;hRIbei0pPx8uRsH2cZe2y/Vm1X+t02P+tj9+nzqn1N2oX76ACNSH//CtvdIKps9w/RJ/gJz/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fER7XGAAAA2wAAAA8AAAAAAAAA&#10;AAAAAAAAoQIAAGRycy9kb3ducmV2LnhtbFBLBQYAAAAABAAEAPkAAACUAwAAAAA=&#10;"/>
                <v:line id="Line 26" o:spid="_x0000_s1039" style="position:absolute;visibility:visible;mso-wrap-style:square" from="4105,12879" to="8203,12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BCO7L8AAADbAAAADwAAAGRycy9kb3ducmV2LnhtbERPy4rCMBTdC/MP4Q7MzqZ2MWinUezA&#10;iFsfKO4uzZ222NyEJtb692YhuDycd7EaTScG6n1rWcEsSUEQV1a3XCs4Hv6mcxA+IGvsLJOCB3lY&#10;LT8mBeba3nlHwz7UIoawz1FBE4LLpfRVQwZ9Yh1x5P5tbzBE2NdS93iP4aaTWZp+S4Mtx4YGHf02&#10;VF33N6Ng4Q6uPF1KM1zRLc7nTZZdyo1SX5/j+gdEoDG8xS/3ViuYx/XxS/wBcvkE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BCO7L8AAADbAAAADwAAAAAAAAAAAAAAAACh&#10;AgAAZHJzL2Rvd25yZXYueG1sUEsFBgAAAAAEAAQA+QAAAI0DAAAAAA==&#10;">
                  <v:stroke startarrow="block" startarrowlength="long" endarrow="block" endarrowlength="long"/>
                </v:line>
                <v:line id="Line 27" o:spid="_x0000_s1040" style="position:absolute;visibility:visible;mso-wrap-style:square" from="8228,12883" to="8624,128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raRhsMAAADbAAAADwAAAGRycy9kb3ducmV2LnhtbESPQWvCQBSE7wX/w/IK3upGDyIxq4hQ&#10;yUWktnh+zb4m0ezbmF2zsb/eFQo9DjPzDZOtB9OInjpXW1YwnSQgiAuray4VfH2+vy1AOI+ssbFM&#10;Cu7kYL0avWSYahv4g/qjL0WEsEtRQeV9m0rpiooMuoltiaP3YzuDPsqulLrDEOGmkbMkmUuDNceF&#10;ClvaVlRcjjejIAm/O3mWed0f8v01tN/hNLsGpcavw2YJwtPg/8N/7VwrWEzh+SX+ALl6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q2kYbDAAAA2wAAAA8AAAAAAAAAAAAA&#10;AAAAoQIAAGRycy9kb3ducmV2LnhtbFBLBQYAAAAABAAEAPkAAACRAwAAAAA=&#10;">
                  <v:stroke startarrow="block" endarrow="block"/>
                </v:line>
              </v:group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Рисунок 9.1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32"/>
          <w:szCs w:val="32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</w:t>
      </w:r>
      <w:r w:rsidRPr="00D93779">
        <w:rPr>
          <w:rFonts w:ascii="Times New Roman" w:eastAsia="Times New Roman" w:hAnsi="Times New Roman" w:cs="Times New Roman"/>
          <w:position w:val="-24"/>
          <w:sz w:val="28"/>
          <w:szCs w:val="28"/>
          <w:lang w:eastAsia="ru-RU"/>
        </w:rPr>
        <w:object w:dxaOrig="9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4.55pt;height:38.2pt" o:ole="">
            <v:imagedata r:id="rId5" o:title=""/>
          </v:shape>
          <o:OLEObject Type="Embed" ProgID="Equation.3" ShapeID="_x0000_i1025" DrawAspect="Content" ObjectID="_1537643862" r:id="rId6"/>
        </w:objec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,                                                   (9.1)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D93779">
        <w:rPr>
          <w:rFonts w:ascii="Times New Roman" w:eastAsia="Times New Roman" w:hAnsi="Times New Roman" w:cs="Times New Roman"/>
          <w:position w:val="-14"/>
          <w:sz w:val="28"/>
          <w:szCs w:val="28"/>
          <w:lang w:eastAsia="ru-RU"/>
        </w:rPr>
        <w:object w:dxaOrig="320" w:dyaOrig="380">
          <v:shape id="_x0000_i1026" type="#_x0000_t75" style="width:20.75pt;height:24pt" o:ole="">
            <v:imagedata r:id="rId7" o:title=""/>
          </v:shape>
          <o:OLEObject Type="Embed" ProgID="Equation.3" ShapeID="_x0000_i1026" DrawAspect="Content" ObjectID="_1537643863" r:id="rId8"/>
        </w:objec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- среднее относительное удлинение (укорочение);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      ∆ℓ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абсолютное удлинение  (укорочение).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Сдвиг (срез)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9.2)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возникает при смещении двух плоских параллельных сечений стержня одно относительно другого при неизменном  расстоянии между ними.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1219200</wp:posOffset>
                </wp:positionH>
                <wp:positionV relativeFrom="paragraph">
                  <wp:posOffset>186690</wp:posOffset>
                </wp:positionV>
                <wp:extent cx="4000500" cy="600075"/>
                <wp:effectExtent l="28575" t="5715" r="28575" b="13335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00500" cy="600075"/>
                          <a:chOff x="3054" y="2394"/>
                          <a:chExt cx="6300" cy="945"/>
                        </a:xfrm>
                      </wpg:grpSpPr>
                      <wps:wsp>
                        <wps:cNvPr id="58" name="Text Box 4"/>
                        <wps:cNvSpPr txBox="1">
                          <a:spLocks noChangeArrowheads="1"/>
                        </wps:cNvSpPr>
                        <wps:spPr bwMode="auto">
                          <a:xfrm>
                            <a:off x="3294" y="239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3779" w:rsidRPr="00601A17" w:rsidRDefault="00D93779" w:rsidP="00D9377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9" name="Text Box 5"/>
                        <wps:cNvSpPr txBox="1">
                          <a:spLocks noChangeArrowheads="1"/>
                        </wps:cNvSpPr>
                        <wps:spPr bwMode="auto">
                          <a:xfrm>
                            <a:off x="8810" y="2754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3779" w:rsidRPr="00601A17" w:rsidRDefault="00D93779" w:rsidP="00D9377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proofErr w:type="gramStart"/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Р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0" name="Rectangle 6" descr="Светлый диагональный 2"/>
                        <wps:cNvSpPr>
                          <a:spLocks noChangeArrowheads="1"/>
                        </wps:cNvSpPr>
                        <wps:spPr bwMode="auto">
                          <a:xfrm>
                            <a:off x="3906" y="2498"/>
                            <a:ext cx="3064" cy="376"/>
                          </a:xfrm>
                          <a:prstGeom prst="rect">
                            <a:avLst/>
                          </a:prstGeom>
                          <a:pattFill prst="ltUp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460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Rectangle 7" descr="Светлый диагональный 1"/>
                        <wps:cNvSpPr>
                          <a:spLocks noChangeArrowheads="1"/>
                        </wps:cNvSpPr>
                        <wps:spPr bwMode="auto">
                          <a:xfrm>
                            <a:off x="5438" y="2874"/>
                            <a:ext cx="3064" cy="376"/>
                          </a:xfrm>
                          <a:prstGeom prst="rect">
                            <a:avLst/>
                          </a:prstGeom>
                          <a:pattFill prst="ltDnDiag">
                            <a:fgClr>
                              <a:srgbClr val="000000"/>
                            </a:fgClr>
                            <a:bgClr>
                              <a:srgbClr val="FFFFFF"/>
                            </a:bgClr>
                          </a:pattFill>
                          <a:ln w="1460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2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5986" y="2498"/>
                            <a:ext cx="247" cy="75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3" name="Arc 9"/>
                        <wps:cNvSpPr>
                          <a:spLocks/>
                        </wps:cNvSpPr>
                        <wps:spPr bwMode="auto">
                          <a:xfrm>
                            <a:off x="5948" y="2394"/>
                            <a:ext cx="322" cy="83"/>
                          </a:xfrm>
                          <a:custGeom>
                            <a:avLst/>
                            <a:gdLst>
                              <a:gd name="G0" fmla="+- 21597 0 0"/>
                              <a:gd name="G1" fmla="+- 21600 0 0"/>
                              <a:gd name="G2" fmla="+- 21600 0 0"/>
                              <a:gd name="T0" fmla="*/ 0 w 43197"/>
                              <a:gd name="T1" fmla="*/ 21263 h 21600"/>
                              <a:gd name="T2" fmla="*/ 43197 w 43197"/>
                              <a:gd name="T3" fmla="*/ 21600 h 21600"/>
                              <a:gd name="T4" fmla="*/ 21597 w 4319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97" h="21600" fill="none" extrusionOk="0">
                                <a:moveTo>
                                  <a:pt x="-1" y="21262"/>
                                </a:moveTo>
                                <a:cubicBezTo>
                                  <a:pt x="183" y="9466"/>
                                  <a:pt x="9799" y="-1"/>
                                  <a:pt x="21597" y="0"/>
                                </a:cubicBezTo>
                                <a:cubicBezTo>
                                  <a:pt x="33526" y="0"/>
                                  <a:pt x="43197" y="9670"/>
                                  <a:pt x="43197" y="21600"/>
                                </a:cubicBezTo>
                              </a:path>
                              <a:path w="43197" h="21600" stroke="0" extrusionOk="0">
                                <a:moveTo>
                                  <a:pt x="-1" y="21262"/>
                                </a:moveTo>
                                <a:cubicBezTo>
                                  <a:pt x="183" y="9466"/>
                                  <a:pt x="9799" y="-1"/>
                                  <a:pt x="21597" y="0"/>
                                </a:cubicBezTo>
                                <a:cubicBezTo>
                                  <a:pt x="33526" y="0"/>
                                  <a:pt x="43197" y="9670"/>
                                  <a:pt x="43197" y="21600"/>
                                </a:cubicBezTo>
                                <a:lnTo>
                                  <a:pt x="21597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4" name="Arc 10"/>
                        <wps:cNvSpPr>
                          <a:spLocks/>
                        </wps:cNvSpPr>
                        <wps:spPr bwMode="auto">
                          <a:xfrm flipV="1">
                            <a:off x="5948" y="3256"/>
                            <a:ext cx="322" cy="83"/>
                          </a:xfrm>
                          <a:custGeom>
                            <a:avLst/>
                            <a:gdLst>
                              <a:gd name="G0" fmla="+- 21597 0 0"/>
                              <a:gd name="G1" fmla="+- 21600 0 0"/>
                              <a:gd name="G2" fmla="+- 21600 0 0"/>
                              <a:gd name="T0" fmla="*/ 0 w 43197"/>
                              <a:gd name="T1" fmla="*/ 21263 h 21824"/>
                              <a:gd name="T2" fmla="*/ 43196 w 43197"/>
                              <a:gd name="T3" fmla="*/ 21824 h 21824"/>
                              <a:gd name="T4" fmla="*/ 21597 w 43197"/>
                              <a:gd name="T5" fmla="*/ 21600 h 21824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197" h="21824" fill="none" extrusionOk="0">
                                <a:moveTo>
                                  <a:pt x="-1" y="21262"/>
                                </a:moveTo>
                                <a:cubicBezTo>
                                  <a:pt x="183" y="9466"/>
                                  <a:pt x="9799" y="-1"/>
                                  <a:pt x="21597" y="0"/>
                                </a:cubicBezTo>
                                <a:cubicBezTo>
                                  <a:pt x="33526" y="0"/>
                                  <a:pt x="43197" y="9670"/>
                                  <a:pt x="43197" y="21600"/>
                                </a:cubicBezTo>
                                <a:cubicBezTo>
                                  <a:pt x="43197" y="21674"/>
                                  <a:pt x="43196" y="21749"/>
                                  <a:pt x="43195" y="21823"/>
                                </a:cubicBezTo>
                              </a:path>
                              <a:path w="43197" h="21824" stroke="0" extrusionOk="0">
                                <a:moveTo>
                                  <a:pt x="-1" y="21262"/>
                                </a:moveTo>
                                <a:cubicBezTo>
                                  <a:pt x="183" y="9466"/>
                                  <a:pt x="9799" y="-1"/>
                                  <a:pt x="21597" y="0"/>
                                </a:cubicBezTo>
                                <a:cubicBezTo>
                                  <a:pt x="33526" y="0"/>
                                  <a:pt x="43197" y="9670"/>
                                  <a:pt x="43197" y="21600"/>
                                </a:cubicBezTo>
                                <a:cubicBezTo>
                                  <a:pt x="43197" y="21674"/>
                                  <a:pt x="43196" y="21749"/>
                                  <a:pt x="43195" y="21823"/>
                                </a:cubicBezTo>
                                <a:lnTo>
                                  <a:pt x="21597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5" name="Line 11"/>
                        <wps:cNvCnPr/>
                        <wps:spPr bwMode="auto">
                          <a:xfrm flipH="1">
                            <a:off x="3054" y="2686"/>
                            <a:ext cx="85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6" name="Line 12"/>
                        <wps:cNvCnPr/>
                        <wps:spPr bwMode="auto">
                          <a:xfrm>
                            <a:off x="8502" y="3062"/>
                            <a:ext cx="852" cy="0"/>
                          </a:xfrm>
                          <a:prstGeom prst="line">
                            <a:avLst/>
                          </a:prstGeom>
                          <a:noFill/>
                          <a:ln w="28575">
                            <a:solidFill>
                              <a:srgbClr val="000000"/>
                            </a:solidFill>
                            <a:round/>
                            <a:headEnd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041" style="position:absolute;left:0;text-align:left;margin-left:96pt;margin-top:14.7pt;width:315pt;height:47.25pt;z-index:251659264" coordorigin="3054,2394" coordsize="6300,94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">
                <v:shape id="Text Box 4" o:spid="_x0000_s1042" type="#_x0000_t202" style="position:absolute;left:3294;top:239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T5hmMEA&#10;AADbAAAADwAAAGRycy9kb3ducmV2LnhtbERPy2rCQBTdF/oPwy24KTpRqEjqKJoodNEufOD6krlN&#10;gpk7YWby8O+dRaHLw3mvt6NpRE/O15YVzGcJCOLC6ppLBdfLcboC4QOyxsYyKXiQh+3m9WWNqbYD&#10;n6g/h1LEEPYpKqhCaFMpfVGRQT+zLXHkfq0zGCJ0pdQOhxhuGrlIkqU0WHNsqLClrKLifu6MgmXu&#10;uuHE2Xt+PXzjT1subvvHTanJ27j7BBFoDP/iP/eXVvARx8Yv8QfIzR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E+YZjBAAAA2wAAAA8AAAAAAAAAAAAAAAAAmAIAAGRycy9kb3du&#10;cmV2LnhtbFBLBQYAAAAABAAEAPUAAACGAwAAAAA=&#10;" stroked="f">
                  <v:textbox inset="0,0,0,0">
                    <w:txbxContent>
                      <w:p w:rsidR="00D93779" w:rsidRPr="00601A17" w:rsidRDefault="00D93779" w:rsidP="00D9377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shape id="Text Box 5" o:spid="_x0000_s1043" type="#_x0000_t202" style="position:absolute;left:8810;top:2754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nLEA8UA&#10;AADbAAAADwAAAGRycy9kb3ducmV2LnhtbESPT2vCQBTE7wW/w/KEXopuGqj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csQDxQAAANsAAAAPAAAAAAAAAAAAAAAAAJgCAABkcnMv&#10;ZG93bnJldi54bWxQSwUGAAAAAAQABAD1AAAAigMAAAAA&#10;" stroked="f">
                  <v:textbox inset="0,0,0,0">
                    <w:txbxContent>
                      <w:p w:rsidR="00D93779" w:rsidRPr="00601A17" w:rsidRDefault="00D93779" w:rsidP="00D9377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proofErr w:type="gramStart"/>
                        <w:r>
                          <w:rPr>
                            <w:i/>
                            <w:sz w:val="28"/>
                            <w:szCs w:val="28"/>
                          </w:rPr>
                          <w:t>Р</w:t>
                        </w:r>
                        <w:proofErr w:type="gramEnd"/>
                      </w:p>
                    </w:txbxContent>
                  </v:textbox>
                </v:shape>
                <v:rect id="Rectangle 6" o:spid="_x0000_s1044" alt="Светлый диагональный 2" style="position:absolute;left:3906;top:2498;width:3064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mPe6MEA&#10;AADbAAAADwAAAGRycy9kb3ducmV2LnhtbERPz2vCMBS+D/wfwhN2m6kiZXamxQri2A5DHcPjo3lL&#10;S5uX0sTa/ffLYbDjx/d7W0y2EyMNvnGsYLlIQBBXTjdsFHxeDk/PIHxA1tg5JgU/5KHIZw9bzLS7&#10;84nGczAihrDPUEEdQp9J6auaLPqF64kj9+0GiyHCwUg94D2G206ukiSVFhuODTX2tK+pas83q6Ab&#10;P6g35VS+H2X79XZN12Q2V6Ue59PuBUSgKfyL/9yvWkEa18cv8QfI/B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pj3ujBAAAA2wAAAA8AAAAAAAAAAAAAAAAAmAIAAGRycy9kb3du&#10;cmV2LnhtbFBLBQYAAAAABAAEAPUAAACGAwAAAAA=&#10;" fillcolor="black" strokeweight="1.15pt">
                  <v:fill r:id="rId9" o:title="" type="pattern"/>
                </v:rect>
                <v:rect id="Rectangle 7" o:spid="_x0000_s1045" alt="Светлый диагональный 1" style="position:absolute;left:5438;top:2874;width:3064;height:37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llquMUA&#10;AADbAAAADwAAAGRycy9kb3ducmV2LnhtbESPQWvCQBSE7wX/w/KEXkrdpIdgUzdBBFGKINrSXh/Z&#10;1yQ0+3bJrjH117uC0OMwM98wi3I0nRio961lBeksAUFcWd1yreDzY/08B+EDssbOMin4Iw9lMXlY&#10;YK7tmQ80HEMtIoR9jgqaEFwupa8aMuhn1hFH78f2BkOUfS11j+cIN518SZJMGmw5LjToaNVQ9Xs8&#10;GQXfw47e3f7p1WX+K9OXzXq3X6ZKPU7H5RuIQGP4D9/bW60gS+H2Jf4AWV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KWWq4xQAAANsAAAAPAAAAAAAAAAAAAAAAAJgCAABkcnMv&#10;ZG93bnJldi54bWxQSwUGAAAAAAQABAD1AAAAigMAAAAA&#10;" fillcolor="black" strokeweight="1.15pt">
                  <v:fill r:id="rId10" o:title="" type="pattern"/>
                </v:rect>
                <v:rect id="Rectangle 8" o:spid="_x0000_s1046" style="position:absolute;left:5986;top:2498;width:247;height:7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bs3zcYA&#10;AADbAAAADwAAAGRycy9kb3ducmV2LnhtbESPT2sCMRTE70K/Q3iFXkSzetjqapRWKBYsBf9Q6e2x&#10;eWYXNy9LEnX77U2h0OMwM79h5svONuJKPtSOFYyGGQji0umajYLD/m0wAREissbGMSn4oQDLxUNv&#10;joV2N97SdReNSBAOBSqoYmwLKUNZkcUwdC1x8k7OW4xJeiO1x1uC20aOsyyXFmtOCxW2tKqoPO8u&#10;VsHr+Wv7+WwmG9/m0491//uYd+ao1NNj9zIDEamL/+G/9rtWkI/h90v6AXJx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bs3zcYAAADbAAAADwAAAAAAAAAAAAAAAACYAgAAZHJz&#10;L2Rvd25yZXYueG1sUEsFBgAAAAAEAAQA9QAAAIsDAAAAAA==&#10;" strokeweight="1pt"/>
                <v:shape id="Arc 9" o:spid="_x0000_s1047" style="position:absolute;left:5948;top:2394;width:322;height:83;visibility:visible;mso-wrap-style:square;v-text-anchor:top" coordsize="4319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nW4rcIA&#10;AADbAAAADwAAAGRycy9kb3ducmV2LnhtbESPT2sCMRTE7wW/Q3hCbzVrRSurUdpCoVf/VPT23Dw3&#10;i5uXJUnd9dsbQfA4zG9mmPmys7W4kA+VYwXDQQaCuHC64lLBdvPzNgURIrLG2jEpuFKA5aL3Msdc&#10;u5ZXdFnHUqQSDjkqMDE2uZShMGQxDFxDnLyT8xZjkr6U2mObym0t37NsIi1WnBYMNvRtqDiv/62C&#10;3djvE5K1I7Pxf/yx9fuvw1Gp1373OQMRqYtP+JH+1QomI7h/ST9ALm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dbitwgAAANsAAAAPAAAAAAAAAAAAAAAAAJgCAABkcnMvZG93&#10;bnJldi54bWxQSwUGAAAAAAQABAD1AAAAhwMAAAAA&#10;" path="m-1,21262nfc183,9466,9799,-1,21597,,33526,,43197,9670,43197,21600em-1,21262nsc183,9466,9799,-1,21597,,33526,,43197,9670,43197,21600r-21600,l-1,21262xe" filled="f">
                  <v:path arrowok="t" o:extrusionok="f" o:connecttype="custom" o:connectlocs="0,82;322,83;161,83" o:connectangles="0,0,0"/>
                </v:shape>
                <v:shape id="Arc 10" o:spid="_x0000_s1048" style="position:absolute;left:5948;top:3256;width:322;height:83;flip:y;visibility:visible;mso-wrap-style:square;v-text-anchor:top" coordsize="43197,218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3iUsMA&#10;AADbAAAADwAAAGRycy9kb3ducmV2LnhtbESPzWrDMBCE74W8g9hAb41cNyStazmEQEuucUrocbHW&#10;P9haGUux3bevAoEch5n5hkl3s+nESINrLCt4XUUgiAurG64U/Jy/Xt5BOI+ssbNMCv7IwS5bPKWY&#10;aDvxicbcVyJA2CWooPa+T6R0RU0G3cr2xMEr7WDQBzlUUg84BbjpZBxFG2mw4bBQY0+Hmoo2vxoF&#10;xds1j/HiWy5/j/q0/b7I7Ues1PNy3n+C8DT7R/jePmoFmzXcvoQfILN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G3iUsMAAADbAAAADwAAAAAAAAAAAAAAAACYAgAAZHJzL2Rv&#10;d25yZXYueG1sUEsFBgAAAAAEAAQA9QAAAIgDAAAAAA==&#10;" path="m-1,21262nfc183,9466,9799,-1,21597,,33526,,43197,9670,43197,21600v,74,-1,149,-2,223em-1,21262nsc183,9466,9799,-1,21597,,33526,,43197,9670,43197,21600v,74,-1,149,-2,223l21597,21600,-1,21262xe" filled="f">
                  <v:path arrowok="t" o:extrusionok="f" o:connecttype="custom" o:connectlocs="0,81;322,83;161,82" o:connectangles="0,0,0"/>
                </v:shape>
                <v:line id="Line 11" o:spid="_x0000_s1049" style="position:absolute;flip:x;visibility:visible;mso-wrap-style:square" from="3054,2686" to="3906,26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XSUcQAAADbAAAADwAAAGRycy9kb3ducmV2LnhtbESPzWrDMBCE74W8g9hAb42cQk3jRgkh&#10;kJJDSsnfobfF2tqm1spIG8d5+6hQ6HGYmW+Y+XJwreopxMazgekkA0VcettwZeB03Dy9goqCbLH1&#10;TAZuFGG5GD3MsbD+ynvqD1KpBOFYoIFapCu0jmVNDuPEd8TJ+/bBoSQZKm0DXhPctfo5y3LtsOG0&#10;UGNH65rKn8PFGcje/ezM+2CHqvv8yqWX3Xn3YczjeFi9gRIa5D/8195aA/kL/H5JP0Av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xdJRxAAAANsAAAAPAAAAAAAAAAAA&#10;AAAAAKECAABkcnMvZG93bnJldi54bWxQSwUGAAAAAAQABAD5AAAAkgMAAAAA&#10;" strokeweight="2.25pt">
                  <v:stroke endarrow="block" endarrowlength="long"/>
                </v:line>
                <v:line id="Line 12" o:spid="_x0000_s1050" style="position:absolute;visibility:visible;mso-wrap-style:square" from="8502,3062" to="9354,30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MgEj8QAAADbAAAADwAAAGRycy9kb3ducmV2LnhtbESPW2vCQBSE3wv+h+UIvtWNRYJEVxHB&#10;C5RSGi/Px91jEsyeTbNbTf99tyD4OMzMN8xs0dla3Kj1lWMFo2ECglg7U3Gh4LBfv05A+IBssHZM&#10;Cn7Jw2Lee5lhZtydv+iWh0JECPsMFZQhNJmUXpdk0Q9dQxy9i2sthijbQpoW7xFua/mWJKm0WHFc&#10;KLGhVUn6mv9YBVvMN+fT9/jz/PGuj4dlVxWkc6UG/W45BRGoC8/wo70zCtIU/r/EHyDn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cyASPxAAAANsAAAAPAAAAAAAAAAAA&#10;AAAAAKECAABkcnMvZG93bnJldi54bWxQSwUGAAAAAAQABAD5AAAAkgMAAAAA&#10;" strokeweight="2.25pt">
                  <v:stroke endarrow="block" endarrowlength="long"/>
                </v:line>
              </v:group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9.2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Кручение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9.3) возникает при воздействии на стержень внешних сил образующих момент относительно его оси. Деформация кручения сопровождается поворотом поперечных  сечений стержня друг относительно  друга вокруг его оси.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0</wp:posOffset>
                </wp:positionV>
                <wp:extent cx="2861310" cy="1252220"/>
                <wp:effectExtent l="9525" t="9525" r="5715" b="14605"/>
                <wp:wrapNone/>
                <wp:docPr id="38" name="Группа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61310" cy="1252220"/>
                          <a:chOff x="4014" y="5780"/>
                          <a:chExt cx="4506" cy="1972"/>
                        </a:xfrm>
                      </wpg:grpSpPr>
                      <wps:wsp>
                        <wps:cNvPr id="39" name="Text Box 42"/>
                        <wps:cNvSpPr txBox="1">
                          <a:spLocks noChangeArrowheads="1"/>
                        </wps:cNvSpPr>
                        <wps:spPr bwMode="auto">
                          <a:xfrm>
                            <a:off x="7650" y="5838"/>
                            <a:ext cx="480" cy="54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D93779" w:rsidRPr="00601A17" w:rsidRDefault="00D93779" w:rsidP="00D93779">
                              <w:pPr>
                                <w:jc w:val="center"/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i/>
                                  <w:sz w:val="28"/>
                                  <w:szCs w:val="28"/>
                                </w:rPr>
                                <w:t>М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g:grpSp>
                        <wpg:cNvPr id="40" name="Group 43"/>
                        <wpg:cNvGrpSpPr>
                          <a:grpSpLocks/>
                        </wpg:cNvGrpSpPr>
                        <wpg:grpSpPr bwMode="auto">
                          <a:xfrm>
                            <a:off x="4014" y="5780"/>
                            <a:ext cx="4506" cy="1972"/>
                            <a:chOff x="4014" y="5780"/>
                            <a:chExt cx="4506" cy="1972"/>
                          </a:xfrm>
                        </wpg:grpSpPr>
                        <wps:wsp>
                          <wps:cNvPr id="41" name="Line 44"/>
                          <wps:cNvCnPr/>
                          <wps:spPr bwMode="auto">
                            <a:xfrm>
                              <a:off x="7913" y="6260"/>
                              <a:ext cx="1" cy="915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2" name="Line 45"/>
                          <wps:cNvCnPr/>
                          <wps:spPr bwMode="auto">
                            <a:xfrm flipV="1">
                              <a:off x="7898" y="6009"/>
                              <a:ext cx="275" cy="262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s:wsp>
                          <wps:cNvPr id="43" name="Line 46"/>
                          <wps:cNvCnPr/>
                          <wps:spPr bwMode="auto">
                            <a:xfrm flipH="1">
                              <a:off x="7650" y="7165"/>
                              <a:ext cx="273" cy="261"/>
                            </a:xfrm>
                            <a:prstGeom prst="line">
                              <a:avLst/>
                            </a:prstGeom>
                            <a:noFill/>
                            <a:ln w="28575">
                              <a:solidFill>
                                <a:srgbClr val="000000"/>
                              </a:solidFill>
                              <a:round/>
                              <a:headEnd/>
                              <a:tailEnd type="triangle" w="med" len="lg"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  <wpg:grpSp>
                          <wpg:cNvPr id="44" name="Group 47"/>
                          <wpg:cNvGrpSpPr>
                            <a:grpSpLocks/>
                          </wpg:cNvGrpSpPr>
                          <wpg:grpSpPr bwMode="auto">
                            <a:xfrm>
                              <a:off x="4014" y="5780"/>
                              <a:ext cx="1229" cy="1972"/>
                              <a:chOff x="3834" y="5140"/>
                              <a:chExt cx="1474" cy="2355"/>
                            </a:xfrm>
                          </wpg:grpSpPr>
                          <wps:wsp>
                            <wps:cNvPr id="45" name="Line 48"/>
                            <wps:cNvCnPr/>
                            <wps:spPr bwMode="auto">
                              <a:xfrm flipV="1">
                                <a:off x="3835" y="5140"/>
                                <a:ext cx="1473" cy="625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6" name="Line 49"/>
                            <wps:cNvCnPr/>
                            <wps:spPr bwMode="auto">
                              <a:xfrm>
                                <a:off x="3834" y="5777"/>
                                <a:ext cx="1" cy="1718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7" name="Line 50"/>
                            <wps:cNvCnPr/>
                            <wps:spPr bwMode="auto">
                              <a:xfrm flipV="1">
                                <a:off x="3835" y="6857"/>
                                <a:ext cx="1473" cy="626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8" name="Line 51"/>
                            <wps:cNvCnPr/>
                            <wps:spPr bwMode="auto">
                              <a:xfrm>
                                <a:off x="5301" y="5146"/>
                                <a:ext cx="0" cy="845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49" name="Line 52"/>
                            <wps:cNvCnPr/>
                            <wps:spPr bwMode="auto">
                              <a:xfrm flipV="1">
                                <a:off x="5304" y="6490"/>
                                <a:ext cx="0" cy="360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wpg:grpSp>
                        <wpg:grpSp>
                          <wpg:cNvPr id="50" name="Group 53"/>
                          <wpg:cNvGrpSpPr>
                            <a:grpSpLocks/>
                          </wpg:cNvGrpSpPr>
                          <wpg:grpSpPr bwMode="auto">
                            <a:xfrm>
                              <a:off x="4437" y="6494"/>
                              <a:ext cx="3671" cy="394"/>
                              <a:chOff x="4341" y="6008"/>
                              <a:chExt cx="4405" cy="470"/>
                            </a:xfrm>
                          </wpg:grpSpPr>
                          <wps:wsp>
                            <wps:cNvPr id="51" name="Oval 54"/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8275" y="6008"/>
                                <a:ext cx="471" cy="469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2" name="Line 55"/>
                            <wps:cNvCnPr/>
                            <wps:spPr bwMode="auto">
                              <a:xfrm>
                                <a:off x="4580" y="6008"/>
                                <a:ext cx="3932" cy="1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3" name="Line 56"/>
                            <wps:cNvCnPr/>
                            <wps:spPr bwMode="auto">
                              <a:xfrm>
                                <a:off x="4577" y="6477"/>
                                <a:ext cx="3932" cy="1"/>
                              </a:xfrm>
                              <a:prstGeom prst="line">
                                <a:avLst/>
                              </a:pr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  <wps:wsp>
                            <wps:cNvPr id="54" name="Arc 57"/>
                            <wps:cNvSpPr>
                              <a:spLocks/>
                            </wps:cNvSpPr>
                            <wps:spPr bwMode="auto">
                              <a:xfrm flipH="1">
                                <a:off x="4341" y="6008"/>
                                <a:ext cx="238" cy="468"/>
                              </a:xfrm>
                              <a:custGeom>
                                <a:avLst/>
                                <a:gdLst>
                                  <a:gd name="G0" fmla="+- 3204 0 0"/>
                                  <a:gd name="G1" fmla="+- 21600 0 0"/>
                                  <a:gd name="G2" fmla="+- 21600 0 0"/>
                                  <a:gd name="T0" fmla="*/ 3183 w 24804"/>
                                  <a:gd name="T1" fmla="*/ 0 h 43200"/>
                                  <a:gd name="T2" fmla="*/ 0 w 24804"/>
                                  <a:gd name="T3" fmla="*/ 42961 h 43200"/>
                                  <a:gd name="T4" fmla="*/ 3204 w 24804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4804" h="43200" fill="none" extrusionOk="0">
                                    <a:moveTo>
                                      <a:pt x="3183" y="0"/>
                                    </a:moveTo>
                                    <a:cubicBezTo>
                                      <a:pt x="3190" y="0"/>
                                      <a:pt x="3197" y="-1"/>
                                      <a:pt x="3204" y="0"/>
                                    </a:cubicBezTo>
                                    <a:cubicBezTo>
                                      <a:pt x="15133" y="0"/>
                                      <a:pt x="24804" y="9670"/>
                                      <a:pt x="24804" y="21600"/>
                                    </a:cubicBezTo>
                                    <a:cubicBezTo>
                                      <a:pt x="24804" y="33529"/>
                                      <a:pt x="15133" y="43200"/>
                                      <a:pt x="3204" y="43200"/>
                                    </a:cubicBezTo>
                                    <a:cubicBezTo>
                                      <a:pt x="2131" y="43200"/>
                                      <a:pt x="1060" y="43120"/>
                                      <a:pt x="-1" y="42961"/>
                                    </a:cubicBezTo>
                                  </a:path>
                                  <a:path w="24804" h="43200" stroke="0" extrusionOk="0">
                                    <a:moveTo>
                                      <a:pt x="3183" y="0"/>
                                    </a:moveTo>
                                    <a:cubicBezTo>
                                      <a:pt x="3190" y="0"/>
                                      <a:pt x="3197" y="-1"/>
                                      <a:pt x="3204" y="0"/>
                                    </a:cubicBezTo>
                                    <a:cubicBezTo>
                                      <a:pt x="15133" y="0"/>
                                      <a:pt x="24804" y="9670"/>
                                      <a:pt x="24804" y="21600"/>
                                    </a:cubicBezTo>
                                    <a:cubicBezTo>
                                      <a:pt x="24804" y="33529"/>
                                      <a:pt x="15133" y="43200"/>
                                      <a:pt x="3204" y="43200"/>
                                    </a:cubicBezTo>
                                    <a:cubicBezTo>
                                      <a:pt x="2131" y="43200"/>
                                      <a:pt x="1060" y="43120"/>
                                      <a:pt x="-1" y="42961"/>
                                    </a:cubicBezTo>
                                    <a:lnTo>
                                      <a:pt x="3204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  <wps:wsp>
                            <wps:cNvPr id="55" name="Arc 58"/>
                            <wps:cNvSpPr>
                              <a:spLocks/>
                            </wps:cNvSpPr>
                            <wps:spPr bwMode="auto">
                              <a:xfrm rot="10800000" flipH="1">
                                <a:off x="4566" y="6010"/>
                                <a:ext cx="238" cy="468"/>
                              </a:xfrm>
                              <a:custGeom>
                                <a:avLst/>
                                <a:gdLst>
                                  <a:gd name="G0" fmla="+- 3204 0 0"/>
                                  <a:gd name="G1" fmla="+- 21600 0 0"/>
                                  <a:gd name="G2" fmla="+- 21600 0 0"/>
                                  <a:gd name="T0" fmla="*/ 3183 w 24804"/>
                                  <a:gd name="T1" fmla="*/ 0 h 43200"/>
                                  <a:gd name="T2" fmla="*/ 0 w 24804"/>
                                  <a:gd name="T3" fmla="*/ 42961 h 43200"/>
                                  <a:gd name="T4" fmla="*/ 3204 w 24804"/>
                                  <a:gd name="T5" fmla="*/ 21600 h 432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</a:cxnLst>
                                <a:rect l="0" t="0" r="r" b="b"/>
                                <a:pathLst>
                                  <a:path w="24804" h="43200" fill="none" extrusionOk="0">
                                    <a:moveTo>
                                      <a:pt x="3183" y="0"/>
                                    </a:moveTo>
                                    <a:cubicBezTo>
                                      <a:pt x="3190" y="0"/>
                                      <a:pt x="3197" y="-1"/>
                                      <a:pt x="3204" y="0"/>
                                    </a:cubicBezTo>
                                    <a:cubicBezTo>
                                      <a:pt x="15133" y="0"/>
                                      <a:pt x="24804" y="9670"/>
                                      <a:pt x="24804" y="21600"/>
                                    </a:cubicBezTo>
                                    <a:cubicBezTo>
                                      <a:pt x="24804" y="33529"/>
                                      <a:pt x="15133" y="43200"/>
                                      <a:pt x="3204" y="43200"/>
                                    </a:cubicBezTo>
                                    <a:cubicBezTo>
                                      <a:pt x="2131" y="43200"/>
                                      <a:pt x="1060" y="43120"/>
                                      <a:pt x="-1" y="42961"/>
                                    </a:cubicBezTo>
                                  </a:path>
                                  <a:path w="24804" h="43200" stroke="0" extrusionOk="0">
                                    <a:moveTo>
                                      <a:pt x="3183" y="0"/>
                                    </a:moveTo>
                                    <a:cubicBezTo>
                                      <a:pt x="3190" y="0"/>
                                      <a:pt x="3197" y="-1"/>
                                      <a:pt x="3204" y="0"/>
                                    </a:cubicBezTo>
                                    <a:cubicBezTo>
                                      <a:pt x="15133" y="0"/>
                                      <a:pt x="24804" y="9670"/>
                                      <a:pt x="24804" y="21600"/>
                                    </a:cubicBezTo>
                                    <a:cubicBezTo>
                                      <a:pt x="24804" y="33529"/>
                                      <a:pt x="15133" y="43200"/>
                                      <a:pt x="3204" y="43200"/>
                                    </a:cubicBezTo>
                                    <a:cubicBezTo>
                                      <a:pt x="2131" y="43200"/>
                                      <a:pt x="1060" y="43120"/>
                                      <a:pt x="-1" y="42961"/>
                                    </a:cubicBezTo>
                                    <a:lnTo>
                                      <a:pt x="3204" y="21600"/>
                                    </a:lnTo>
                                    <a:close/>
                                  </a:path>
                                </a:pathLst>
                              </a:custGeom>
                              <a:noFill/>
                              <a:ln w="14605">
                                <a:solidFill>
                                  <a:srgbClr val="000000"/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wpg:grpSp>
                        <wps:wsp>
                          <wps:cNvPr id="56" name="Line 59"/>
                          <wps:cNvCnPr/>
                          <wps:spPr bwMode="auto">
                            <a:xfrm>
                              <a:off x="4560" y="6696"/>
                              <a:ext cx="3960" cy="0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prstDash val="dashDot"/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" o:spid="_x0000_s1051" style="position:absolute;left:0;text-align:left;margin-left:2in;margin-top:0;width:225.3pt;height:98.6pt;z-index:251664384" coordorigin="4014,5780" coordsize="4506,19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">
                <v:shape id="Text Box 42" o:spid="_x0000_s1052" type="#_x0000_t202" style="position:absolute;left:7650;top:5838;width:480;height:54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0ho8UA&#10;AADbAAAADwAAAGRycy9kb3ducmV2LnhtbESPT2vCQBTE7wW/w/KEXopumoLU6CrWtNBDPWjF8yP7&#10;TILZt2F3zZ9v3y0Uehxm5jfMejuYRnTkfG1ZwfM8AUFcWF1zqeD8/TF7BeEDssbGMikYycN2M3lY&#10;Y6Ztz0fqTqEUEcI+QwVVCG0mpS8qMujntiWO3tU6gyFKV0rtsI9w08g0SRbSYM1xocKW9hUVt9Pd&#10;KFjk7t4fef+Un9+/8NCW6eVtvCj1OB12KxCBhvAf/mt/agUvS/j9En+A3Pw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rSGjxQAAANsAAAAPAAAAAAAAAAAAAAAAAJgCAABkcnMv&#10;ZG93bnJldi54bWxQSwUGAAAAAAQABAD1AAAAigMAAAAA&#10;" stroked="f">
                  <v:textbox inset="0,0,0,0">
                    <w:txbxContent>
                      <w:p w:rsidR="00D93779" w:rsidRPr="00601A17" w:rsidRDefault="00D93779" w:rsidP="00D93779">
                        <w:pPr>
                          <w:jc w:val="center"/>
                          <w:rPr>
                            <w:i/>
                            <w:sz w:val="28"/>
                            <w:szCs w:val="28"/>
                          </w:rPr>
                        </w:pPr>
                        <w:r>
                          <w:rPr>
                            <w:i/>
                            <w:sz w:val="28"/>
                            <w:szCs w:val="28"/>
                          </w:rPr>
                          <w:t>М</w:t>
                        </w:r>
                      </w:p>
                    </w:txbxContent>
                  </v:textbox>
                </v:shape>
                <v:group id="Group 43" o:spid="_x0000_s1053" style="position:absolute;left:4014;top:5780;width:4506;height:1972" coordorigin="4014,5780" coordsize="4506,1972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+ju0HwwAAANsAAAAP&#10;AAAAAAAAAAAAAAAAAKoCAABkcnMvZG93bnJldi54bWxQSwUGAAAAAAQABAD6AAAAmgMAAAAA&#10;">
                  <v:line id="Line 44" o:spid="_x0000_s1054" style="position:absolute;visibility:visible;mso-wrap-style:square" from="7913,6260" to="7914,71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UAUzcEAAADbAAAADwAAAGRycy9kb3ducmV2LnhtbESPQYvCMBSE7wv+h/AEb2taEVm6xrII&#10;Qg96sIpeH83bpmzzUpuo9d8bQdjjMPPNMMt8sK24Ue8bxwrSaQKCuHK64VrB8bD5/ALhA7LG1jEp&#10;eJCHfDX6WGKm3Z33dCtDLWIJ+wwVmBC6TEpfGbLop64jjt6v6y2GKPta6h7vsdy2cpYkC2mx4bhg&#10;sKO1oeqvvFoF811h9HnY+u0+KU7UXObrS+mUmoyHn28QgYbwH37ThY5cCq8v8QfI1R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pQBTNwQAAANsAAAAPAAAAAAAAAAAAAAAA&#10;AKECAABkcnMvZG93bnJldi54bWxQSwUGAAAAAAQABAD5AAAAjwMAAAAA&#10;" strokeweight="2.25pt"/>
                  <v:line id="Line 45" o:spid="_x0000_s1055" style="position:absolute;flip:y;visibility:visible;mso-wrap-style:square" from="7898,6009" to="8173,62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kWRcMAAADbAAAADwAAAGRycy9kb3ducmV2LnhtbESPQWvCQBSE7wX/w/KE3upGKdJGVxGh&#10;xYOlaPXg7ZF9JsHs27D7jPHfu4VCj8PMfMPMl71rVEch1p4NjEcZKOLC25pLA4efj5c3UFGQLTae&#10;ycCdIiwXg6c55tbfeEfdXkqVIBxzNFCJtLnWsajIYRz5ljh5Zx8cSpKh1DbgLcFdoydZNtUOa04L&#10;Fba0rqi47K/OQPbp34+8C7Yv2+/TVDrZHrdfxjwP+9UMlFAv/+G/9sYaeJ3A75f0A/TiA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iZFkXDAAAA2wAAAA8AAAAAAAAAAAAA&#10;AAAAoQIAAGRycy9kb3ducmV2LnhtbFBLBQYAAAAABAAEAPkAAACRAwAAAAA=&#10;" strokeweight="2.25pt">
                    <v:stroke endarrow="block" endarrowlength="long"/>
                  </v:line>
                  <v:line id="Line 46" o:spid="_x0000_s1056" style="position:absolute;flip:x;visibility:visible;mso-wrap-style:square" from="7650,7165" to="7923,74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9Wz3sQAAADbAAAADwAAAGRycy9kb3ducmV2LnhtbESPT2vCQBTE7wW/w/KE3upGW0Sjq5SC&#10;pQdL8d/B2yP7TILZt2H3NabfvlsoeBxm5jfMct27RnUUYu3ZwHiUgSIuvK25NHA8bJ5moKIgW2w8&#10;k4EfirBeDR6WmFt/4x11eylVgnDM0UAl0uZax6Iih3HkW+LkXXxwKEmGUtuAtwR3jZ5k2VQ7rDkt&#10;VNjSW0XFdf/tDGTvfn7iXbB92X6dp9LJ9rT9NOZx2L8uQAn1cg//tz+sgZdn+PuSfoBe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31bPexAAAANsAAAAPAAAAAAAAAAAA&#10;AAAAAKECAABkcnMvZG93bnJldi54bWxQSwUGAAAAAAQABAD5AAAAkgMAAAAA&#10;" strokeweight="2.25pt">
                    <v:stroke endarrow="block" endarrowlength="long"/>
                  </v:line>
                  <v:group id="Group 47" o:spid="_x0000_s1057" style="position:absolute;left:4014;top:5780;width:1229;height:1972" coordorigin="3834,5140" coordsize="1474,2355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IG16wTFAAAA2wAA&#10;AA8AAAAAAAAAAAAAAAAAqgIAAGRycy9kb3ducmV2LnhtbFBLBQYAAAAABAAEAPoAAACcAwAAAAA=&#10;">
                    <v:line id="Line 48" o:spid="_x0000_s1058" style="position:absolute;flip:y;visibility:visible;mso-wrap-style:square" from="3835,5140" to="5308,57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9ap88AAAADbAAAADwAAAGRycy9kb3ducmV2LnhtbESPSWvDMBCF74X+BzGF3hqpaVYnSiiF&#10;QK5ZINfBGi9EGhlLdux/XwUKPT7e8vG2+8FZ0VMbas8aPicKBHHuTc2lhuvl8LECESKyQeuZNIwU&#10;YL97fdliZvyDT9SfYynSCIcMNVQxNpmUIa/IYZj4hjh5hW8dxiTbUpoWH2ncWTlVaiEd1pwIFTb0&#10;U1F+P3cuccc4FtObws5e11bdl7366gqt39+G7w2ISEP8D/+1j0bDbA7PL+kHyN0v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NfWqfPAAAAA2wAAAA8AAAAAAAAAAAAAAAAA&#10;oQIAAGRycy9kb3ducmV2LnhtbFBLBQYAAAAABAAEAPkAAACOAwAAAAA=&#10;" strokeweight="1.15pt"/>
                    <v:line id="Line 49" o:spid="_x0000_s1059" style="position:absolute;visibility:visible;mso-wrap-style:square" from="3834,5777" to="3835,749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FZmbMQAAADbAAAADwAAAGRycy9kb3ducmV2LnhtbESPQWvCQBSE7wX/w/IK3uqmIqFEVwnF&#10;Ui8K2gr29sg+k2D2bcg+Tfrvu4LQ4zAz3zCL1eAadaMu1J4NvE4SUMSFtzWXBr6/Pl7eQAVBtth4&#10;JgO/FGC1HD0tMLO+5z3dDlKqCOGQoYFKpM20DkVFDsPEt8TRO/vOoUTZldp22Ee4a/Q0SVLtsOa4&#10;UGFL7xUVl8PVGejX54sXSXeb/LTNh+NpWv98OmPGz0M+ByU0yH/40d5YA7MU7l/iD9D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UVmZsxAAAANsAAAAPAAAAAAAAAAAA&#10;AAAAAKECAABkcnMvZG93bnJldi54bWxQSwUGAAAAAAQABAD5AAAAkgMAAAAA&#10;" strokeweight="1.15pt"/>
                    <v:line id="Line 50" o:spid="_x0000_s1060" style="position:absolute;flip:y;visibility:visible;mso-wrap-style:square" from="3835,6857" to="5308,74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iSH8EAAADbAAAADwAAAGRycy9kb3ducmV2LnhtbESPy2rDMBBF94H+g5hCdonUtDStayWU&#10;QiHbpoZsB2v8wNLIWLJj/30UKHR5uY/DzY+zs2KiIbSeNTxtFQji0puWaw3F7/fmDUSIyAatZ9Kw&#10;UIDj4WGVY2b8lX9oOsdapBEOGWpoYuwzKUPZkMOw9T1x8io/OIxJDrU0A17TuLNyp9SrdNhyIjTY&#10;01dDZXceXeIucal2F4WjLd6t6vaTeh4rrdeP8+cHiEhz/A//tU9Gw8se7l/SD5CHG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ISJIfwQAAANsAAAAPAAAAAAAAAAAAAAAA&#10;AKECAABkcnMvZG93bnJldi54bWxQSwUGAAAAAAQABAD5AAAAjwMAAAAA&#10;" strokeweight="1.15pt"/>
                    <v:line id="Line 51" o:spid="_x0000_s1061" style="position:absolute;visibility:visible;mso-wrap-style:square" from="5301,5146" to="5301,599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oVXhcEAAADbAAAADwAAAGRycy9kb3ducmV2LnhtbERPS2vCQBC+F/wPywje6kYRKdFVgij1&#10;YqE+QG9DdkyC2dmQnZr477uHQo8f33u57l2tntSGyrOByTgBRZx7W3Fh4HzavX+ACoJssfZMBl4U&#10;YL0avC0xtb7jb3oepVAxhEOKBkqRJtU65CU5DGPfEEfu7luHEmFbaNtiF8NdradJMtcOK44NJTa0&#10;KSl/HH+cgW57f3iR+dc+ux6y/nKdVrdPZ8xo2GcLUEK9/Iv/3HtrYBbHxi/xB+jV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KhVeFwQAAANsAAAAPAAAAAAAAAAAAAAAA&#10;AKECAABkcnMvZG93bnJldi54bWxQSwUGAAAAAAQABAD5AAAAjwMAAAAA&#10;" strokeweight="1.15pt"/>
                    <v:line id="Line 52" o:spid="_x0000_s1062" style="position:absolute;flip:y;visibility:visible;mso-wrap-style:square" from="5304,6490" to="5304,68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uj9sAAAADbAAAADwAAAGRycy9kb3ducmV2LnhtbESPS2sCMRSF94X+h3AL7mpSFVunRikF&#10;wa0PcHuZ3HlgcjNMMuPMvzeC4PJwHh9nvR2cFT21ofas4WuqQBDn3tRcajifdp8/IEJENmg9k4aR&#10;Amw3729rzIy/8YH6YyxFGuGQoYYqxiaTMuQVOQxT3xAnr/Ctw5hkW0rT4i2NOytnSi2lw5oTocKG&#10;/ivKr8fOJe4Yx2J2UdjZ88qq63ev5l2h9eRj+PsFEWmIr/CzvTcaFit4fEk/QG7u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Fabo/bAAAAA2wAAAA8AAAAAAAAAAAAAAAAA&#10;oQIAAGRycy9kb3ducmV2LnhtbFBLBQYAAAAABAAEAPkAAACOAwAAAAA=&#10;" strokeweight="1.15pt"/>
                  </v:group>
                  <v:group id="Group 53" o:spid="_x0000_s1063" style="position:absolute;left:4437;top:6494;width:3671;height:394" coordorigin="4341,6008" coordsize="4405,47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e1d72sEAAADbAAAADwAA&#10;AAAAAAAAAAAAAACqAgAAZHJzL2Rvd25yZXYueG1sUEsFBgAAAAAEAAQA+gAAAJgDAAAAAA==&#10;">
                    <v:oval id="Oval 54" o:spid="_x0000_s1064" style="position:absolute;left:8275;top:6008;width:471;height:46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EKQsQA&#10;AADbAAAADwAAAGRycy9kb3ducmV2LnhtbESPQYvCMBSE78L+h/AWvGmqoizVKOuioCCW1b3s7dk8&#10;22LzUppY6783guBxmJlvmNmiNaVoqHaFZQWDfgSCOLW64EzB33Hd+wLhPLLG0jIpuJODxfyjM8NY&#10;2xv/UnPwmQgQdjEqyL2vYildmpNB17cVcfDOtjbog6wzqWu8Bbgp5TCKJtJgwWEhx4p+ckovh6tR&#10;4JrjcpWMksnSbPf/srqcd6d9olT3s/2egvDU+nf41d5oBeMBPL+EHyDn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lhCkLEAAAA2wAAAA8AAAAAAAAAAAAAAAAAmAIAAGRycy9k&#10;b3ducmV2LnhtbFBLBQYAAAAABAAEAPUAAACJAwAAAAA=&#10;" strokeweight="1.15pt"/>
                    <v:line id="Line 55" o:spid="_x0000_s1065" style="position:absolute;visibility:visible;mso-wrap-style:square" from="4580,6008" to="8512,60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rT2ssQAAADbAAAADwAAAGRycy9kb3ducmV2LnhtbESPQWvCQBSE74X+h+UVvDWbBpSSukoo&#10;LfWiULVgb4/sMwlm34bs08R/7wqFHoeZ+YaZL0fXqgv1ofFs4CVJQRGX3jZcGdjvPp9fQQVBtth6&#10;JgNXCrBcPD7MMbd+4G+6bKVSEcIhRwO1SJdrHcqaHIbEd8TRO/reoUTZV9r2OES4a3WWpjPtsOG4&#10;UGNH7zWVp+3ZGRg+jicvMtusisO6GH8OWfP75YyZPI3FGyihUf7Df+2VNTDN4P4l/gC9u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utPayxAAAANsAAAAPAAAAAAAAAAAA&#10;AAAAAKECAABkcnMvZG93bnJldi54bWxQSwUGAAAAAAQABAD5AAAAkgMAAAAA&#10;" strokeweight="1.15pt"/>
                    <v:line id="Line 56" o:spid="_x0000_s1066" style="position:absolute;visibility:visible;mso-wrap-style:square" from="4577,6477" to="8509,64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hTKcQAAADbAAAADwAAAGRycy9kb3ducmV2LnhtbESPQWvCQBSE7wX/w/IK3uqmiiKpqwRp&#10;qZcKagv29sg+k2D2bci+mvTfu4LgcZiZb5jFqne1ulAbKs8GXkcJKOLc24oLA9+Hj5c5qCDIFmvP&#10;ZOCfAqyWg6cFptZ3vKPLXgoVIRxSNFCKNKnWIS/JYRj5hjh6J986lCjbQtsWuwh3tR4nyUw7rDgu&#10;lNjQuqT8vP9zBrr309mLzLab7PiV9T/HcfX76YwZPvfZGyihXh7he3tjDUwncPsSf4Be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B+FMpxAAAANsAAAAPAAAAAAAAAAAA&#10;AAAAAKECAABkcnMvZG93bnJldi54bWxQSwUGAAAAAAQABAD5AAAAkgMAAAAA&#10;" strokeweight="1.15pt"/>
                    <v:shape id="Arc 57" o:spid="_x0000_s1067" style="position:absolute;left:4341;top:6008;width:238;height:468;flip:x;visibility:visible;mso-wrap-style:square;v-text-anchor:top" coordsize="24804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3TaXcEA&#10;AADbAAAADwAAAGRycy9kb3ducmV2LnhtbESPQYvCMBSE78L+h/AWvGm6RUWqUZYugrfVWjw/m2db&#10;bF5Kk63df28EweMwM98w6+1gGtFT52rLCr6mEQjiwuqaSwX5aTdZgnAeWWNjmRT8k4Pt5mO0xkTb&#10;Ox+pz3wpAoRdggoq79tESldUZNBNbUscvKvtDPogu1LqDu8BbhoZR9FCGqw5LFTYUlpRccv+jIK4&#10;T7Of5pxf0kse4296Phw1HpQafw7fKxCeBv8Ov9p7rWA+g+eX8APk5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N02l3BAAAA2wAAAA8AAAAAAAAAAAAAAAAAmAIAAGRycy9kb3du&#10;cmV2LnhtbFBLBQYAAAAABAAEAPUAAACGAwAAAAA=&#10;" path="m3183,nfc3190,,3197,-1,3204,,15133,,24804,9670,24804,21600v,11929,-9671,21600,-21600,21600c2131,43200,1060,43120,-1,42961em3183,nsc3190,,3197,-1,3204,,15133,,24804,9670,24804,21600v,11929,-9671,21600,-21600,21600c2131,43200,1060,43120,-1,42961l3204,21600,3183,xe" filled="f" strokeweight="1.15pt">
                      <v:path arrowok="t" o:extrusionok="f" o:connecttype="custom" o:connectlocs="31,0;0,465;31,234" o:connectangles="0,0,0"/>
                    </v:shape>
                    <v:shape id="Arc 58" o:spid="_x0000_s1068" style="position:absolute;left:4566;top:6010;width:238;height:468;rotation:180;flip:x;visibility:visible;mso-wrap-style:square;v-text-anchor:top" coordsize="24804,432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Xv3cAA&#10;AADbAAAADwAAAGRycy9kb3ducmV2LnhtbESPzarCMBSE9xd8h3AEd9dUwYtWo0hBcKsVf3aH5tgU&#10;m5PSRK1vb4QLLoeZ+YZZrDpbiwe1vnKsYDRMQBAXTldcKjjkm98pCB+QNdaOScGLPKyWvZ8Fpto9&#10;eUePfShFhLBPUYEJoUml9IUhi37oGuLoXV1rMUTZllK3+IxwW8txkvxJixXHBYMNZYaK2/5uFRz1&#10;eT01R87LyyY/oT5lHc0ypQb9bj0HEagL3/B/e6sVTCbw+RJ/gFy+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zXv3cAAAADbAAAADwAAAAAAAAAAAAAAAACYAgAAZHJzL2Rvd25y&#10;ZXYueG1sUEsFBgAAAAAEAAQA9QAAAIUDAAAAAA==&#10;" path="m3183,nfc3190,,3197,-1,3204,,15133,,24804,9670,24804,21600v,11929,-9671,21600,-21600,21600c2131,43200,1060,43120,-1,42961em3183,nsc3190,,3197,-1,3204,,15133,,24804,9670,24804,21600v,11929,-9671,21600,-21600,21600c2131,43200,1060,43120,-1,42961l3204,21600,3183,xe" filled="f" strokeweight="1.15pt">
                      <v:stroke dashstyle="dash"/>
                      <v:path arrowok="t" o:extrusionok="f" o:connecttype="custom" o:connectlocs="31,0;0,465;31,234" o:connectangles="0,0,0"/>
                    </v:shape>
                  </v:group>
                  <v:line id="Line 59" o:spid="_x0000_s1069" style="position:absolute;visibility:visible;mso-wrap-style:square" from="4560,6696" to="8520,66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Xc5asUAAADbAAAADwAAAGRycy9kb3ducmV2LnhtbESPQWvCQBSE74L/YXlCb7qx1CDRVWyL&#10;0N5aq6i3Z/aZhGbfxt2tSf99tyB4HGbmG2a+7EwtruR8ZVnBeJSAIM6trrhQsP1aD6cgfEDWWFsm&#10;Bb/kYbno9+aYadvyJ103oRARwj5DBWUITSalz0sy6Ee2IY7e2TqDIUpXSO2wjXBTy8ckSaXBiuNC&#10;iQ29lJR/b36MgvzQrp7cXq/Tj9Pu+eJej5d28q7Uw6BbzUAE6sI9fGu/aQWTFP6/xB8gF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0Xc5asUAAADbAAAADwAAAAAAAAAA&#10;AAAAAAChAgAAZHJzL2Rvd25yZXYueG1sUEsFBgAAAAAEAAQA+QAAAJMDAAAAAA==&#10;">
                    <v:stroke dashstyle="dashDot"/>
                  </v:line>
                </v:group>
              </v:group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12"/>
          <w:szCs w:val="12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9.3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ab/>
        <w:t xml:space="preserve">Изгиб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9.4)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– искривление оси прямого стержня или изменение кривизны кривого стержня. В прямых стержнях перемещения  точек, направленные перпендикулярно к начальному положению оси называются прогибами и обозначаются -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77"/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, а наибольшие прогибы -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sym w:font="Symbol" w:char="F0A6"/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1478280</wp:posOffset>
                </wp:positionH>
                <wp:positionV relativeFrom="paragraph">
                  <wp:posOffset>38100</wp:posOffset>
                </wp:positionV>
                <wp:extent cx="4033520" cy="1033145"/>
                <wp:effectExtent l="11430" t="9525" r="12700" b="14605"/>
                <wp:wrapNone/>
                <wp:docPr id="16" name="Группа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33520" cy="1033145"/>
                          <a:chOff x="3462" y="9862"/>
                          <a:chExt cx="6352" cy="1627"/>
                        </a:xfrm>
                      </wpg:grpSpPr>
                      <wps:wsp>
                        <wps:cNvPr id="17" name="Text Box 61"/>
                        <wps:cNvSpPr txBox="1">
                          <a:spLocks noChangeArrowheads="1"/>
                        </wps:cNvSpPr>
                        <wps:spPr bwMode="auto">
                          <a:xfrm>
                            <a:off x="3870" y="9862"/>
                            <a:ext cx="504" cy="486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C91EF6" w:rsidRDefault="00D93779" w:rsidP="00D93779">
                              <w:pPr>
                                <w:rPr>
                                  <w:i/>
                                  <w:sz w:val="28"/>
                                  <w:szCs w:val="28"/>
                                </w:rPr>
                              </w:pPr>
                              <w:r w:rsidRPr="00C91EF6">
                                <w:rPr>
                                  <w:i/>
                                  <w:sz w:val="28"/>
                                  <w:szCs w:val="28"/>
                                </w:rPr>
                                <w:sym w:font="Symbol" w:char="F06A"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8" name="Text Box 62"/>
                        <wps:cNvSpPr txBox="1">
                          <a:spLocks noChangeArrowheads="1"/>
                        </wps:cNvSpPr>
                        <wps:spPr bwMode="auto">
                          <a:xfrm>
                            <a:off x="6472" y="10820"/>
                            <a:ext cx="706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B42AE9" w:rsidRDefault="00D93779" w:rsidP="00D93779">
                              <w:pPr>
                                <w:rPr>
                                  <w:sz w:val="31"/>
                                  <w:szCs w:val="32"/>
                                </w:rPr>
                              </w:pPr>
                              <w:r w:rsidRPr="00B42AE9">
                                <w:rPr>
                                  <w:sz w:val="31"/>
                                  <w:szCs w:val="32"/>
                                </w:rPr>
                                <w:sym w:font="Symbol" w:char="F0A6"/>
                              </w:r>
                            </w:p>
                          </w:txbxContent>
                        </wps:txbx>
                        <wps:bodyPr rot="0" vert="horz" wrap="square" lIns="89611" tIns="44806" rIns="89611" bIns="44806" anchor="t" anchorCtr="0" upright="1">
                          <a:noAutofit/>
                        </wps:bodyPr>
                      </wps:wsp>
                      <wps:wsp>
                        <wps:cNvPr id="19" name="Text Box 63"/>
                        <wps:cNvSpPr txBox="1">
                          <a:spLocks noChangeArrowheads="1"/>
                        </wps:cNvSpPr>
                        <wps:spPr bwMode="auto">
                          <a:xfrm>
                            <a:off x="4609" y="10799"/>
                            <a:ext cx="706" cy="55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FFFFFF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txbx>
                          <w:txbxContent>
                            <w:p w:rsidR="00D93779" w:rsidRPr="00C91EF6" w:rsidRDefault="00D93779" w:rsidP="00D93779">
                              <w:pPr>
                                <w:rPr>
                                  <w:i/>
                                  <w:sz w:val="31"/>
                                  <w:szCs w:val="32"/>
                                </w:rPr>
                              </w:pPr>
                              <w:r w:rsidRPr="00C91EF6">
                                <w:rPr>
                                  <w:i/>
                                  <w:sz w:val="31"/>
                                  <w:szCs w:val="32"/>
                                </w:rPr>
                                <w:sym w:font="Symbol" w:char="F077"/>
                              </w:r>
                            </w:p>
                          </w:txbxContent>
                        </wps:txbx>
                        <wps:bodyPr rot="0" vert="horz" wrap="square" lIns="89611" tIns="44806" rIns="89611" bIns="44806" anchor="t" anchorCtr="0" upright="1">
                          <a:noAutofit/>
                        </wps:bodyPr>
                      </wps:wsp>
                      <wps:wsp>
                        <wps:cNvPr id="20" name="Rectangle 64"/>
                        <wps:cNvSpPr>
                          <a:spLocks noChangeArrowheads="1"/>
                        </wps:cNvSpPr>
                        <wps:spPr bwMode="auto">
                          <a:xfrm>
                            <a:off x="3723" y="10467"/>
                            <a:ext cx="5646" cy="482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1460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" name="Line 65"/>
                        <wps:cNvCnPr/>
                        <wps:spPr bwMode="auto">
                          <a:xfrm>
                            <a:off x="3504" y="10697"/>
                            <a:ext cx="6310" cy="1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" name="Arc 66"/>
                        <wps:cNvSpPr>
                          <a:spLocks/>
                        </wps:cNvSpPr>
                        <wps:spPr bwMode="auto">
                          <a:xfrm flipH="1" flipV="1">
                            <a:off x="3707" y="10697"/>
                            <a:ext cx="5675" cy="788"/>
                          </a:xfrm>
                          <a:custGeom>
                            <a:avLst/>
                            <a:gdLst>
                              <a:gd name="G0" fmla="+- 21600 0 0"/>
                              <a:gd name="G1" fmla="+- 21600 0 0"/>
                              <a:gd name="G2" fmla="+- 21600 0 0"/>
                              <a:gd name="T0" fmla="*/ 1 w 43200"/>
                              <a:gd name="T1" fmla="*/ 21821 h 21821"/>
                              <a:gd name="T2" fmla="*/ 43200 w 43200"/>
                              <a:gd name="T3" fmla="*/ 21600 h 21821"/>
                              <a:gd name="T4" fmla="*/ 21600 w 43200"/>
                              <a:gd name="T5" fmla="*/ 21600 h 21821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43200" h="21821" fill="none" extrusionOk="0">
                                <a:moveTo>
                                  <a:pt x="1" y="21820"/>
                                </a:moveTo>
                                <a:cubicBezTo>
                                  <a:pt x="0" y="21747"/>
                                  <a:pt x="0" y="21673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-1"/>
                                  <a:pt x="43199" y="9670"/>
                                  <a:pt x="43200" y="21599"/>
                                </a:cubicBezTo>
                              </a:path>
                              <a:path w="43200" h="21821" stroke="0" extrusionOk="0">
                                <a:moveTo>
                                  <a:pt x="1" y="21820"/>
                                </a:moveTo>
                                <a:cubicBezTo>
                                  <a:pt x="0" y="21747"/>
                                  <a:pt x="0" y="21673"/>
                                  <a:pt x="0" y="21600"/>
                                </a:cubicBezTo>
                                <a:cubicBezTo>
                                  <a:pt x="0" y="9670"/>
                                  <a:pt x="9670" y="0"/>
                                  <a:pt x="21600" y="0"/>
                                </a:cubicBezTo>
                                <a:cubicBezTo>
                                  <a:pt x="33529" y="-1"/>
                                  <a:pt x="43199" y="9670"/>
                                  <a:pt x="43200" y="21599"/>
                                </a:cubicBezTo>
                                <a:lnTo>
                                  <a:pt x="2160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prstDash val="dash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" name="AutoShape 67"/>
                        <wps:cNvSpPr>
                          <a:spLocks noChangeArrowheads="1"/>
                        </wps:cNvSpPr>
                        <wps:spPr bwMode="auto">
                          <a:xfrm>
                            <a:off x="9197" y="10967"/>
                            <a:ext cx="354" cy="367"/>
                          </a:xfrm>
                          <a:prstGeom prst="triangle">
                            <a:avLst>
                              <a:gd name="adj" fmla="val 46398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24" name="Group 68"/>
                        <wpg:cNvGrpSpPr>
                          <a:grpSpLocks/>
                        </wpg:cNvGrpSpPr>
                        <wpg:grpSpPr bwMode="auto">
                          <a:xfrm>
                            <a:off x="9099" y="11376"/>
                            <a:ext cx="544" cy="74"/>
                            <a:chOff x="9099" y="9169"/>
                            <a:chExt cx="544" cy="73"/>
                          </a:xfrm>
                        </wpg:grpSpPr>
                        <wps:wsp>
                          <wps:cNvPr id="25" name="Line 69" descr="Широкий диагональный 2"/>
                          <wps:cNvCnPr/>
                          <wps:spPr bwMode="auto">
                            <a:xfrm>
                              <a:off x="9102" y="9169"/>
                              <a:ext cx="54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Pr id="26" name="Rectangle 70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099" y="9174"/>
                              <a:ext cx="53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27" name="Line 71"/>
                        <wps:cNvCnPr/>
                        <wps:spPr bwMode="auto">
                          <a:xfrm>
                            <a:off x="4668" y="10697"/>
                            <a:ext cx="1" cy="60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" name="Line 72"/>
                        <wps:cNvCnPr/>
                        <wps:spPr bwMode="auto">
                          <a:xfrm>
                            <a:off x="6531" y="10697"/>
                            <a:ext cx="1" cy="792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lg"/>
                            <a:tailEnd type="triangle" w="med" len="lg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73"/>
                        <wps:cNvCnPr/>
                        <wps:spPr bwMode="auto">
                          <a:xfrm flipV="1">
                            <a:off x="3721" y="10229"/>
                            <a:ext cx="480" cy="627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Line 74"/>
                        <wps:cNvCnPr/>
                        <wps:spPr bwMode="auto">
                          <a:xfrm>
                            <a:off x="3716" y="10152"/>
                            <a:ext cx="1" cy="734"/>
                          </a:xfrm>
                          <a:prstGeom prst="line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" name="Arc 75"/>
                        <wps:cNvSpPr>
                          <a:spLocks/>
                        </wps:cNvSpPr>
                        <wps:spPr bwMode="auto">
                          <a:xfrm>
                            <a:off x="3716" y="10213"/>
                            <a:ext cx="439" cy="184"/>
                          </a:xfrm>
                          <a:custGeom>
                            <a:avLst/>
                            <a:gdLst>
                              <a:gd name="G0" fmla="+- 0 0 0"/>
                              <a:gd name="G1" fmla="+- 21600 0 0"/>
                              <a:gd name="G2" fmla="+- 21600 0 0"/>
                              <a:gd name="T0" fmla="*/ 0 w 17357"/>
                              <a:gd name="T1" fmla="*/ 0 h 21600"/>
                              <a:gd name="T2" fmla="*/ 17357 w 17357"/>
                              <a:gd name="T3" fmla="*/ 8743 h 21600"/>
                              <a:gd name="T4" fmla="*/ 0 w 17357"/>
                              <a:gd name="T5" fmla="*/ 21600 h 21600"/>
                            </a:gdLst>
                            <a:ahLst/>
                            <a:cxnLst>
                              <a:cxn ang="0">
                                <a:pos x="T0" y="T1"/>
                              </a:cxn>
                              <a:cxn ang="0">
                                <a:pos x="T2" y="T3"/>
                              </a:cxn>
                              <a:cxn ang="0">
                                <a:pos x="T4" y="T5"/>
                              </a:cxn>
                            </a:cxnLst>
                            <a:rect l="0" t="0" r="r" b="b"/>
                            <a:pathLst>
                              <a:path w="17357" h="21600" fill="none" extrusionOk="0">
                                <a:moveTo>
                                  <a:pt x="-1" y="0"/>
                                </a:moveTo>
                                <a:cubicBezTo>
                                  <a:pt x="6844" y="0"/>
                                  <a:pt x="13283" y="3243"/>
                                  <a:pt x="17356" y="8743"/>
                                </a:cubicBezTo>
                              </a:path>
                              <a:path w="17357" h="21600" stroke="0" extrusionOk="0">
                                <a:moveTo>
                                  <a:pt x="-1" y="0"/>
                                </a:moveTo>
                                <a:cubicBezTo>
                                  <a:pt x="6844" y="0"/>
                                  <a:pt x="13283" y="3243"/>
                                  <a:pt x="17356" y="8743"/>
                                </a:cubicBezTo>
                                <a:lnTo>
                                  <a:pt x="0" y="21600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>
                            <a:solidFill>
                              <a:srgbClr val="000000"/>
                            </a:solidFill>
                            <a:round/>
                            <a:headEnd type="triangle" w="med" len="med"/>
                            <a:tailEnd type="triangle" w="med" len="med"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2" name="AutoShape 76"/>
                        <wps:cNvSpPr>
                          <a:spLocks noChangeArrowheads="1"/>
                        </wps:cNvSpPr>
                        <wps:spPr bwMode="auto">
                          <a:xfrm>
                            <a:off x="3560" y="10970"/>
                            <a:ext cx="354" cy="323"/>
                          </a:xfrm>
                          <a:prstGeom prst="triangle">
                            <a:avLst>
                              <a:gd name="adj" fmla="val 46398"/>
                            </a:avLst>
                          </a:prstGeom>
                          <a:solidFill>
                            <a:srgbClr val="FFFFFF"/>
                          </a:solidFill>
                          <a:ln w="1270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33" name="Group 77"/>
                        <wpg:cNvGrpSpPr>
                          <a:grpSpLocks/>
                        </wpg:cNvGrpSpPr>
                        <wpg:grpSpPr bwMode="auto">
                          <a:xfrm>
                            <a:off x="3462" y="11305"/>
                            <a:ext cx="544" cy="65"/>
                            <a:chOff x="9099" y="9169"/>
                            <a:chExt cx="544" cy="73"/>
                          </a:xfrm>
                        </wpg:grpSpPr>
                        <wps:wsp>
                          <wps:cNvPr id="34" name="Line 78" descr="Широкий диагональный 2"/>
                          <wps:cNvCnPr/>
                          <wps:spPr bwMode="auto">
                            <a:xfrm>
                              <a:off x="9102" y="9169"/>
                              <a:ext cx="541" cy="1"/>
                            </a:xfrm>
                            <a:prstGeom prst="line">
                              <a:avLst/>
                            </a:pr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/>
                        </wps:wsp>
                        <wps:wsp>
                          <wps:cNvPr id="35" name="Rectangle 79" descr="Широкий диагональный 2"/>
                          <wps:cNvSpPr>
                            <a:spLocks noChangeArrowheads="1"/>
                          </wps:cNvSpPr>
                          <wps:spPr bwMode="auto">
                            <a:xfrm>
                              <a:off x="9099" y="9174"/>
                              <a:ext cx="530" cy="68"/>
                            </a:xfrm>
                            <a:prstGeom prst="rect">
                              <a:avLst/>
                            </a:prstGeom>
                            <a:pattFill prst="wdUpDiag">
                              <a:fgClr>
                                <a:srgbClr val="000000"/>
                              </a:fgClr>
                              <a:bgClr>
                                <a:srgbClr val="FFFFFF"/>
                              </a:bgClr>
                            </a:patt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36" name="Line 80"/>
                        <wps:cNvCnPr/>
                        <wps:spPr bwMode="auto">
                          <a:xfrm>
                            <a:off x="3462" y="11298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  <wps:wsp>
                        <wps:cNvPr id="37" name="Line 81"/>
                        <wps:cNvCnPr/>
                        <wps:spPr bwMode="auto">
                          <a:xfrm>
                            <a:off x="9090" y="11382"/>
                            <a:ext cx="54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ffectLst/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  <a:ext uri="{AF507438-7753-43E0-B8FC-AC1667EBCBE1}">
                              <a14:hiddenEffects xmlns:a14="http://schemas.microsoft.com/office/drawing/2010/main">
                                <a:effectLst>
                                  <a:outerShdw dist="35921" dir="2700000" algn="ctr" rotWithShape="0">
                                    <a:srgbClr val="808080"/>
                                  </a:outerShdw>
                                </a:effectLst>
                              </a14:hiddenEffects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" o:spid="_x0000_s1070" style="position:absolute;margin-left:116.4pt;margin-top:3pt;width:317.6pt;height:81.35pt;z-index:251665408" coordorigin="3462,9862" coordsize="6352,16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">
                <v:shape id="Text Box 61" o:spid="_x0000_s1071" type="#_x0000_t202" style="position:absolute;left:3870;top:9862;width:504;height:48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qloMsMA&#10;AADbAAAADwAAAGRycy9kb3ducmV2LnhtbESPQYvCMBCF74L/IYzgTRMXUekaRYQFUVBWV9jjbDO2&#10;xWZSmmjrvzfCgrcZ3vvevJkvW1uKO9W+cKxhNFQgiFNnCs40/Jy+BjMQPiAbLB2Thgd5WC66nTkm&#10;xjX8TfdjyEQMYZ+ghjyEKpHSpzlZ9ENXEUft4mqLIa51Jk2NTQy3pfxQaiItFhwv5FjROqf0erzZ&#10;WMOuGtynf7vJoVLqd3vejcvzVOt+r119ggjUhrf5n96YyE3h9UscQC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qloMsMAAADbAAAADwAAAAAAAAAAAAAAAACYAgAAZHJzL2Rv&#10;d25yZXYueG1sUEsFBgAAAAAEAAQA9QAAAIgDAAAAAA==&#10;" strokecolor="white">
                  <v:textbox inset="0,0,0,0">
                    <w:txbxContent>
                      <w:p w:rsidR="00D93779" w:rsidRPr="00C91EF6" w:rsidRDefault="00D93779" w:rsidP="00D93779">
                        <w:pPr>
                          <w:rPr>
                            <w:i/>
                            <w:sz w:val="28"/>
                            <w:szCs w:val="28"/>
                          </w:rPr>
                        </w:pPr>
                        <w:r w:rsidRPr="00C91EF6">
                          <w:rPr>
                            <w:i/>
                            <w:sz w:val="28"/>
                            <w:szCs w:val="28"/>
                          </w:rPr>
                          <w:sym w:font="Symbol" w:char="F06A"/>
                        </w:r>
                      </w:p>
                    </w:txbxContent>
                  </v:textbox>
                </v:shape>
                <v:shape id="Text Box 62" o:spid="_x0000_s1072" type="#_x0000_t202" style="position:absolute;left:6472;top:10820;width:706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N7nr8A&#10;AADbAAAADwAAAGRycy9kb3ducmV2LnhtbESPQWsCMRCF7wX/QxihN80qWHRrFBEKXtVeehs2082u&#10;m0nYpBr/fedQ6O0N8+ab97b74gd1pzF1gQ0s5hUo4ibYjlsDn9eP2RpUysgWh8Bk4EkJ9rvJyxZr&#10;Gx58pvslt0ognGo04HKOtdapceQxzUMklt13GD1mGcdW2xEfAveDXlbVm/bYsXxwGOnoqLldfrxQ&#10;sB9WBWNfgnX8VXq72URrzOu0HN5BZSr53/x3fbISX8JKFxGgd7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fk3uevwAAANsAAAAPAAAAAAAAAAAAAAAAAJgCAABkcnMvZG93bnJl&#10;di54bWxQSwUGAAAAAAQABAD1AAAAhAMAAAAA&#10;" strokecolor="white">
                  <v:textbox inset="2.48919mm,1.2446mm,2.48919mm,1.2446mm">
                    <w:txbxContent>
                      <w:p w:rsidR="00D93779" w:rsidRPr="00B42AE9" w:rsidRDefault="00D93779" w:rsidP="00D93779">
                        <w:pPr>
                          <w:rPr>
                            <w:sz w:val="31"/>
                            <w:szCs w:val="32"/>
                          </w:rPr>
                        </w:pPr>
                        <w:r w:rsidRPr="00B42AE9">
                          <w:rPr>
                            <w:sz w:val="31"/>
                            <w:szCs w:val="32"/>
                          </w:rPr>
                          <w:sym w:font="Symbol" w:char="F0A6"/>
                        </w:r>
                      </w:p>
                    </w:txbxContent>
                  </v:textbox>
                </v:shape>
                <v:shape id="Text Box 63" o:spid="_x0000_s1073" type="#_x0000_t202" style="position:absolute;left:4609;top:10799;width:706;height:5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N/eBb8A&#10;AADbAAAADwAAAGRycy9kb3ducmV2LnhtbESPT4vCMBDF78J+hzAL3jRVUGzXKLIg7NU/F29DMzbt&#10;NpPQZDX77Y0geJvhvfebN+ttsr240RBaxwpm0wIEce10y42C82k/WYEIEVlj75gU/FOA7eZjtMZK&#10;uzsf6HaMjcgQDhUqMDH6SspQG7IYps4TZ+3qBosxr0Mj9YD3DLe9nBfFUlpsOV8w6OnbUP17/LOZ&#10;gl2/SOi75LThS+p0WXqt1Pgz7b5ARErxbX6lf3SuX8LzlzyA3Dw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w394FvwAAANsAAAAPAAAAAAAAAAAAAAAAAJgCAABkcnMvZG93bnJl&#10;di54bWxQSwUGAAAAAAQABAD1AAAAhAMAAAAA&#10;" strokecolor="white">
                  <v:textbox inset="2.48919mm,1.2446mm,2.48919mm,1.2446mm">
                    <w:txbxContent>
                      <w:p w:rsidR="00D93779" w:rsidRPr="00C91EF6" w:rsidRDefault="00D93779" w:rsidP="00D93779">
                        <w:pPr>
                          <w:rPr>
                            <w:i/>
                            <w:sz w:val="31"/>
                            <w:szCs w:val="32"/>
                          </w:rPr>
                        </w:pPr>
                        <w:r w:rsidRPr="00C91EF6">
                          <w:rPr>
                            <w:i/>
                            <w:sz w:val="31"/>
                            <w:szCs w:val="32"/>
                          </w:rPr>
                          <w:sym w:font="Symbol" w:char="F077"/>
                        </w:r>
                      </w:p>
                    </w:txbxContent>
                  </v:textbox>
                </v:shape>
                <v:rect id="Rectangle 64" o:spid="_x0000_s1074" style="position:absolute;left:3723;top:10467;width:5646;height:4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9EPhMIA&#10;AADbAAAADwAAAGRycy9kb3ducmV2LnhtbERPz2vCMBS+D/wfwhO8zbQehqtGEUEQ58F1Q/T2bJ5t&#10;tXkpSazdf78cBjt+fL/ny940oiPna8sK0nECgriwuuZSwffX5nUKwgdkjY1lUvBDHpaLwcscM22f&#10;/EldHkoRQ9hnqKAKoc2k9EVFBv3YtsSRu1pnMEToSqkdPmO4aeQkSd6kwZpjQ4UtrSsq7vnDKCjK&#10;Lt0f0t3mcnwkt9ydLufj+4dSo2G/moEI1Id/8Z97qxVM4vr4Jf4Aufg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j0Q+EwgAAANsAAAAPAAAAAAAAAAAAAAAAAJgCAABkcnMvZG93&#10;bnJldi54bWxQSwUGAAAAAAQABAD1AAAAhwMAAAAA&#10;" strokeweight="1.15pt"/>
                <v:line id="Line 65" o:spid="_x0000_s1075" style="position:absolute;visibility:visible;mso-wrap-style:square" from="3504,10697" to="9814,106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jSY8UAAADbAAAADwAAAGRycy9kb3ducmV2LnhtbESPT2sCMRTE70K/Q3gFb5pVrJStUfyD&#10;YG/Wtmhvr5vX3cXNy5pEd/32jSB4HGbmN8xk1ppKXMj50rKCQT8BQZxZXXKu4Otz3XsF4QOyxsoy&#10;KbiSh9n0qTPBVNuGP+iyC7mIEPYpKihCqFMpfVaQQd+3NXH0/qwzGKJ0udQOmwg3lRwmyVgaLDku&#10;FFjTsqDsuDsbBdmhmY/cXq/H29/vxcmtfk7Ny7tS3ed2/gYiUBse4Xt7oxUMB3D7En+AnP4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BpjSY8UAAADbAAAADwAAAAAAAAAA&#10;AAAAAAChAgAAZHJzL2Rvd25yZXYueG1sUEsFBgAAAAAEAAQA+QAAAJMDAAAAAA==&#10;">
                  <v:stroke dashstyle="dashDot"/>
                </v:line>
                <v:shape id="Arc 66" o:spid="_x0000_s1076" style="position:absolute;left:3707;top:10697;width:5675;height:788;flip:x y;visibility:visible;mso-wrap-style:square;v-text-anchor:top" coordsize="43200,218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CILbcQA&#10;AADbAAAADwAAAGRycy9kb3ducmV2LnhtbESPQWsCMRSE70L/Q3gFb5rtoqWuRqlFxR61ih6fm9fd&#10;xc3LkkRd/70pFDwOM/MNM5m1phZXcr6yrOCtn4Agzq2uuFCw+1n2PkD4gKyxtkwK7uRhNn3pTDDT&#10;9sYbum5DISKEfYYKyhCaTEqfl2TQ921DHL1f6wyGKF0htcNbhJtapknyLg1WHBdKbOirpPy8vRgF&#10;52J1TMx3O9yvl/P54eTqxWC0V6r72n6OQQRqwzP8315rBWkKf1/iD5DTB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wiC23EAAAA2wAAAA8AAAAAAAAAAAAAAAAAmAIAAGRycy9k&#10;b3ducmV2LnhtbFBLBQYAAAAABAAEAPUAAACJAwAAAAA=&#10;" path="m1,21820nfc,21747,,21673,,21600,,9670,9670,,21600,,33529,-1,43199,9670,43200,21599em1,21820nsc,21747,,21673,,21600,,9670,9670,,21600,,33529,-1,43199,9670,43200,21599r-21600,1l1,21820xe" filled="f">
                  <v:stroke dashstyle="dashDot"/>
                  <v:path arrowok="t" o:extrusionok="f" o:connecttype="custom" o:connectlocs="0,788;5675,780;2837,780" o:connectangles="0,0,0"/>
                </v:shape>
                <v:shapetype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Shape 67" o:spid="_x0000_s1077" type="#_x0000_t5" style="position:absolute;left:9197;top:10967;width:354;height:3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LB3hsMA&#10;AADbAAAADwAAAGRycy9kb3ducmV2LnhtbESPQWvCQBSE7wX/w/IEb3WjwlKja5BAoNBeagWvj+wz&#10;iWbfptmtSf59t1DocZiZb5h9NtpWPKj3jWMNq2UCgrh0puFKw/mzeH4B4QOywdYxaZjIQ3aYPe0x&#10;NW7gD3qcQiUihH2KGuoQulRKX9Zk0S9dRxy9q+sthij7Spoehwi3rVwniZIWG44LNXaU11TeT99W&#10;g71tL8rcO8Xv0/WrUXnxFlSh9WI+HncgAo3hP/zXfjUa1hv4/RJ/gD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LB3hsMAAADbAAAADwAAAAAAAAAAAAAAAACYAgAAZHJzL2Rv&#10;d25yZXYueG1sUEsFBgAAAAAEAAQA9QAAAIgDAAAAAA==&#10;" adj="10022" strokeweight="1pt"/>
                <v:group id="Group 68" o:spid="_x0000_s1078" style="position:absolute;left:9099;top:11376;width:544;height:74" coordorigin="9099,9169" coordsize="544,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">
                  <v:line id="Line 69" o:spid="_x0000_s1079" alt="Широкий диагональный 2" style="position:absolute;visibility:visible;mso-wrap-style:square" from="9102,9169" to="9643,9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pircYAAADbAAAADwAAAGRycy9kb3ducmV2LnhtbESPQWvCQBSE7wX/w/IEb3VTpaFEVxFL&#10;QT2Uagt6fGafSWr2bdhdk/TfdwtCj8PMfMPMl72pRUvOV5YVPI0TEMS51RUXCr4+3x5fQPiArLG2&#10;TAp+yMNyMXiYY6Ztx3tqD6EQEcI+QwVlCE0mpc9LMujHtiGO3sU6gyFKV0jtsItwU8tJkqTSYMVx&#10;ocSG1iXl18PNKHiffqTtarvb9Mdtes5f9+fTd+eUGg371QxEoD78h+/tjVYweYa/L/EHyM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U6Yq3GAAAA2wAAAA8AAAAAAAAA&#10;AAAAAAAAoQIAAGRycy9kb3ducmV2LnhtbFBLBQYAAAAABAAEAPkAAACUAwAAAAA=&#10;"/>
                  <v:rect id="Rectangle 70" o:spid="_x0000_s1080" alt="Широкий диагональный 2" style="position:absolute;left:9099;top:9174;width:53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bxgMYA&#10;AADbAAAADwAAAGRycy9kb3ducmV2LnhtbESPQWvCQBSE74L/YXlCb3VjoKlNXUVLC0pBrMklt0f2&#10;NQlm38bsVuO/7xYKHoeZ+YZZrAbTigv1rrGsYDaNQBCXVjdcKcizj8c5COeRNbaWScGNHKyW49EC&#10;U22v/EWXo69EgLBLUUHtfZdK6cqaDLqp7YiD9217gz7IvpK6x2uAm1bGUZRIgw2HhRo7equpPB1/&#10;jIKXz9s6aTfuKT+/x8Vztu8O2a5Q6mEyrF9BeBr8Pfzf3moFcQJ/X8IPkMt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SdbxgMYAAADbAAAADwAAAAAAAAAAAAAAAACYAgAAZHJz&#10;L2Rvd25yZXYueG1sUEsFBgAAAAAEAAQA9QAAAIsDAAAAAA==&#10;" fillcolor="black" stroked="f">
                    <v:fill r:id="rId11" o:title="" type="pattern"/>
                  </v:rect>
                </v:group>
                <v:line id="Line 71" o:spid="_x0000_s1081" style="position:absolute;visibility:visible;mso-wrap-style:square" from="4668,10697" to="4669,1130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Z9JosMAAADbAAAADwAAAGRycy9kb3ducmV2LnhtbESPwWrDMBBE74X8g9hAb41cH9LGjRLq&#10;QEKutUuNb4u1tU2slbAUx/37qFDocZiZN8x2P5tBTDT63rKC51UCgrixuudWwWd5fHoF4QOyxsEy&#10;KfghD/vd4mGLmbY3/qCpCK2IEPYZKuhCcJmUvunIoF9ZRxy9bzsaDFGOrdQj3iLcDDJNkrU02HNc&#10;6NDRoaPmUlyNgo0rXf5V52a6oNtU1SlN6/yk1ONyfn8DEWgO/+G/9lkrSF/g90v8AXJ3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2fSaLDAAAA2wAAAA8AAAAAAAAAAAAA&#10;AAAAoQIAAGRycy9kb3ducmV2LnhtbFBLBQYAAAAABAAEAPkAAACRAwAAAAA=&#10;">
                  <v:stroke startarrow="block" startarrowlength="long" endarrow="block" endarrowlength="long"/>
                </v:line>
                <v:line id="Line 72" o:spid="_x0000_s1082" style="position:absolute;visibility:visible;mso-wrap-style:square" from="6531,10697" to="6532,114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ADd0L8AAADbAAAADwAAAGRycy9kb3ducmV2LnhtbERPTYvCMBC9C/sfwgjeNLWHRaupbBeU&#10;vaqL4m1oZtvSZhKaWOu/Nwdhj4/3vd2NphMD9b6xrGC5SEAQl1Y3XCn4Pe/nKxA+IGvsLJOCJ3nY&#10;5R+TLWbaPvhIwylUIoawz1BBHYLLpPRlTQb9wjriyP3Z3mCIsK+k7vERw00n0yT5lAYbjg01Ovqu&#10;qWxPd6Ng7c6uuNwKM7To1tfrIU1vxUGp2XT82oAINIZ/8dv9oxWkcWz8En+AzF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XADd0L8AAADbAAAADwAAAAAAAAAAAAAAAACh&#10;AgAAZHJzL2Rvd25yZXYueG1sUEsFBgAAAAAEAAQA+QAAAI0DAAAAAA==&#10;">
                  <v:stroke startarrow="block" startarrowlength="long" endarrow="block" endarrowlength="long"/>
                </v:line>
                <v:line id="Line 73" o:spid="_x0000_s1083" style="position:absolute;flip:y;visibility:visible;mso-wrap-style:square" from="3721,10229" to="4201,108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BVBQ8UAAADbAAAADwAAAGRycy9kb3ducmV2LnhtbESPQWsCMRSE74X+h/AEL6VmKyK6GkUK&#10;ggcv1bLS23Pz3Cy7edkmUbf/3hQKPQ4z8w2zXPe2FTfyoXas4G2UgSAuna65UvB53L7OQISIrLF1&#10;TAp+KMB69fy0xFy7O3/Q7RArkSAcclRgYuxyKUNpyGIYuY44eRfnLcYkfSW1x3uC21aOs2wqLdac&#10;Fgx29G6obA5Xq0DO9i/ffnOeNEVzOs1NURbd116p4aDfLEBE6uN/+K+90wrGc/j9kn6AXD0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qBVBQ8UAAADbAAAADwAAAAAAAAAA&#10;AAAAAAChAgAAZHJzL2Rvd25yZXYueG1sUEsFBgAAAAAEAAQA+QAAAJMDAAAAAA==&#10;"/>
                <v:line id="Line 74" o:spid="_x0000_s1084" style="position:absolute;visibility:visible;mso-wrap-style:square" from="3716,10152" to="3717,1088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JRX6MIAAADbAAAADwAAAGRycy9kb3ducmV2LnhtbERPy2rCQBTdF/oPwy10VydWCBIdRSwF&#10;7ULqA3R5zVyTaOZOmJkm8e87C8Hl4byn897UoiXnK8sKhoMEBHFudcWFgsP++2MMwgdkjbVlUnAn&#10;D/PZ68sUM2073lK7C4WIIewzVFCG0GRS+rwkg35gG+LIXawzGCJ0hdQOuxhuavmZJKk0WHFsKLGh&#10;ZUn5bfdnFGxGv2m7WP+s+uM6Pedf2/Pp2jml3t/6xQREoD48xQ/3SisYxfXxS/wBcvYP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8JRX6MIAAADbAAAADwAAAAAAAAAAAAAA&#10;AAChAgAAZHJzL2Rvd25yZXYueG1sUEsFBgAAAAAEAAQA+QAAAJADAAAAAA==&#10;"/>
                <v:shape id="Arc 75" o:spid="_x0000_s1085" style="position:absolute;left:3716;top:10213;width:439;height:184;visibility:visible;mso-wrap-style:square;v-text-anchor:top" coordsize="17357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yd6sEA&#10;AADbAAAADwAAAGRycy9kb3ducmV2LnhtbESPUWvCMBSF3wf+h3AHe5tJdczRGUUEQfa26g+4Nndt&#10;MbkpSWzrv18GAx8P55zvcNbbyVkxUIidZw3FXIEgrr3puNFwPh1eP0DEhGzQeiYNd4qw3cye1lga&#10;P/I3DVVqRIZwLFFDm1JfShnrlhzGue+Js/fjg8OUZWikCThmuLNyodS7dNhxXmixp31L9bW6OQ32&#10;+tZdjpVL/ddQrQY7qlCw0vrledp9gkg0pUf4v300GpYF/H3JP0Bu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x8nerBAAAA2wAAAA8AAAAAAAAAAAAAAAAAmAIAAGRycy9kb3du&#10;cmV2LnhtbFBLBQYAAAAABAAEAPUAAACGAwAAAAA=&#10;" path="m-1,nfc6844,,13283,3243,17356,8743em-1,nsc6844,,13283,3243,17356,8743l,21600,-1,xe" filled="f">
                  <v:stroke startarrow="block" endarrow="block"/>
                  <v:path arrowok="t" o:extrusionok="f" o:connecttype="custom" o:connectlocs="0,0;439,74;0,184" o:connectangles="0,0,0"/>
                </v:shape>
                <v:shape id="AutoShape 76" o:spid="_x0000_s1086" type="#_x0000_t5" style="position:absolute;left:3560;top:10970;width:354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VEwMMA&#10;AADbAAAADwAAAGRycy9kb3ducmV2LnhtbESPQWvCQBSE7wX/w/IEb3WjwlKja5BAoNBeagWvj+wz&#10;iWbfptmtSf59t1DocZiZb5h9NtpWPKj3jWMNq2UCgrh0puFKw/mzeH4B4QOywdYxaZjIQ3aYPe0x&#10;NW7gD3qcQiUihH2KGuoQulRKX9Zk0S9dRxy9q+sthij7Spoehwi3rVwniZIWG44LNXaU11TeT99W&#10;g71tL8rcO8Xv0/WrUXnxFlSh9WI+HncgAo3hP/zXfjUaNmv4/RJ/gDz8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iVEwMMAAADbAAAADwAAAAAAAAAAAAAAAACYAgAAZHJzL2Rv&#10;d25yZXYueG1sUEsFBgAAAAAEAAQA9QAAAIgDAAAAAA==&#10;" adj="10022" strokeweight="1pt"/>
                <v:group id="Group 77" o:spid="_x0000_s1087" style="position:absolute;left:3462;top:11305;width:544;height:65" coordorigin="9099,9169" coordsize="544,7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ZaAA3FAAAA2wAA&#10;AA8AAAAAAAAAAAAAAAAAqgIAAGRycy9kb3ducmV2LnhtbFBLBQYAAAAABAAEAPoAAACcAwAAAAA=&#10;">
                  <v:line id="Line 78" o:spid="_x0000_s1088" alt="Широкий диагональный 2" style="position:absolute;visibility:visible;mso-wrap-style:square" from="9102,9169" to="9643,917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69R68YAAADbAAAADwAAAGRycy9kb3ducmV2LnhtbESPT2vCQBTE74LfYXlCb7qxliCpq4il&#10;oD2U+gfa4zP7mkSzb8PuNkm/fbcgeBxm5jfMYtWbWrTkfGVZwXSSgCDOra64UHA6vo7nIHxA1lhb&#10;JgW/5GG1HA4WmGnb8Z7aQyhEhLDPUEEZQpNJ6fOSDPqJbYij922dwRClK6R22EW4qeVjkqTSYMVx&#10;ocSGNiXl18OPUfA++0jb9e5t23/u0nP+sj9/XTqn1MOoXz+DCNSHe/jW3moFsyf4/xJ/gFz+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+vUevGAAAA2wAAAA8AAAAAAAAA&#10;AAAAAAAAoQIAAGRycy9kb3ducmV2LnhtbFBLBQYAAAAABAAEAPkAAACUAwAAAAA=&#10;"/>
                  <v:rect id="Rectangle 79" o:spid="_x0000_s1089" alt="Широкий диагональный 2" style="position:absolute;left:9099;top:9174;width:530;height: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N35KsYA&#10;AADbAAAADwAAAGRycy9kb3ducmV2LnhtbESPQWvCQBSE74X+h+UVvJlNFa2mWUVFoUUorfGS2yP7&#10;moRm38bsqvHfdwtCj8PMfMOky9404kKdqy0reI5iEMSF1TWXCo7ZbjgD4TyyxsYyKbiRg+Xi8SHF&#10;RNsrf9Hl4EsRIOwSVFB53yZSuqIigy6yLXHwvm1n0AfZlVJ3eA1w08hRHE+lwZrDQoUtbSoqfg5n&#10;o2C+v62mzdpNjqftKH/JPtrP7D1XavDUr15BeOr9f/jeftMKxhP4+xJ+gFz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N35KsYAAADbAAAADwAAAAAAAAAAAAAAAACYAgAAZHJz&#10;L2Rvd25yZXYueG1sUEsFBgAAAAAEAAQA9QAAAIsDAAAAAA==&#10;" fillcolor="black" stroked="f">
                    <v:fill r:id="rId11" o:title="" type="pattern"/>
                  </v:rect>
                </v:group>
                <v:line id="Line 80" o:spid="_x0000_s1090" style="position:absolute;visibility:visible;mso-wrap-style:square" from="3462,11298" to="4002,112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k6Hx8QAAADbAAAADwAAAGRycy9kb3ducmV2LnhtbESP0WoCMRRE3wX/IVyhbzVrC2JXs0vR&#10;ChUfpLYfcN1cN1s3N0sSdduvb4SCj8PMnGEWZW9bcSEfGscKJuMMBHHldMO1gq/P9eMMRIjIGlvH&#10;pOCHApTFcLDAXLsrf9BlH2uRIBxyVGBi7HIpQ2XIYhi7jjh5R+ctxiR9LbXHa4LbVj5l2VRabDgt&#10;GOxoaag67c9WwcYftqfJb23kgTf+rd2tXoL9Vuph1L/OQUTq4z38337XCp6ncPuSfoAs/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mTofHxAAAANsAAAAPAAAAAAAAAAAA&#10;AAAAAKECAABkcnMvZG93bnJldi54bWxQSwUGAAAAAAQABAD5AAAAkgMAAAAA&#10;" strokeweight="1pt"/>
                <v:line id="Line 81" o:spid="_x0000_s1091" style="position:absolute;visibility:visible;mso-wrap-style:square" from="9090,11382" to="9630,113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QIiXMMAAADbAAAADwAAAGRycy9kb3ducmV2LnhtbESP0WoCMRRE3wv+Q7gF3zRrhdauRpGq&#10;UPFB1H7AdXPdbN3cLEnUbb/eFIQ+DjNzhpnMWluLK/lQOVYw6GcgiAunKy4VfB1WvRGIEJE11o5J&#10;wQ8FmE07TxPMtbvxjq77WIoE4ZCjAhNjk0sZCkMWQ981xMk7OW8xJulLqT3eEtzW8iXLXqXFitOC&#10;wYY+DBXn/cUqWPvj5jz4LY088tov6+3iPdhvpbrP7XwMIlIb/8OP9qdWMHyDvy/pB8jpH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kCIlzDAAAA2wAAAA8AAAAAAAAAAAAA&#10;AAAAoQIAAGRycy9kb3ducmV2LnhtbFBLBQYAAAAABAAEAPkAAACRAwAAAAA=&#10;" strokeweight="1pt"/>
              </v:group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D93779" w:rsidRPr="00D93779" w:rsidRDefault="00D93779" w:rsidP="00D9377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9.4</w:t>
      </w:r>
    </w:p>
    <w:p w:rsidR="00D93779" w:rsidRPr="00D93779" w:rsidRDefault="00D93779" w:rsidP="00D9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изгибе также происходит поворот сечений стержня вокруг осей,  углы поворота обозначаются -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sym w:font="Symbol" w:char="F06A"/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процессе работы машин и сооружений их узлы и детали воспринимают и передают друг другу различные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нагрузки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вызывающие изменение внутренних сил и деформации узлов и деталей. 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Силы, воспринимаемые элементами конструкций могут</w:t>
      </w:r>
      <w:proofErr w:type="gram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быть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объемными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 поверхностными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Объемными -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считаются силы, приложенные ко всем точкам тела,  к примеру, собственный вес (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Н/м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3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Поверхностные –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это силы, приложенные к поверхности тела  на некоторой его площади или длине (снеговая нагрузка, давление ветра на стены и т.п.).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Поверхностные силы делятся </w:t>
      </w:r>
      <w:proofErr w:type="gram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сосредоточенные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 распределенные. Сосредоточенной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считается сила, приложенная к элементу конструкции в одной точке, (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). К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распределенным</w:t>
      </w:r>
      <w:r w:rsidRPr="00D93779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относятся силы, которые непрерывно распределены по некоторой площади или длине элемента (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Н/м</w:t>
      </w:r>
      <w:proofErr w:type="gramStart"/>
      <w:r w:rsidRPr="00D93779">
        <w:rPr>
          <w:rFonts w:ascii="Times New Roman" w:eastAsia="Times New Roman" w:hAnsi="Times New Roman" w:cs="Times New Roman"/>
          <w:i/>
          <w:sz w:val="28"/>
          <w:szCs w:val="28"/>
          <w:vertAlign w:val="superscript"/>
          <w:lang w:eastAsia="ru-RU"/>
        </w:rPr>
        <w:t>2</w:t>
      </w:r>
      <w:proofErr w:type="gram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времени действия нагрузки распределяются </w:t>
      </w:r>
      <w:proofErr w:type="gram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постоянные и временные.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Постоянной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считается нагрузка, которая  действует на элемент конструкции в течение всего периода эксплуатации.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Временной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считается нагрузка, действующая только в течение некоторого промежутка времени. 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 характеру действия нагрузки подразделяют </w:t>
      </w:r>
      <w:proofErr w:type="gram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</w:t>
      </w:r>
      <w:proofErr w:type="gram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статические и динамические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Статическими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называются нагрузки, числовое значение, направление и место приложения которых  остаются постоянными или меняются медленно и незначительно.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Динамическими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называются нагрузки, характеризующиеся быстрым изменением во времени их значения, направления или места приложения. К </w:t>
      </w:r>
      <w:proofErr w:type="gramStart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динамическим</w:t>
      </w:r>
      <w:proofErr w:type="gramEnd"/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относятся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ударные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внезапно приложенные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повторно-переменные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нагрузки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9.4 Формы элементов конструкций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При большом разнообразии конструктивных элементов,  встречающихся в сооружениях и машинах их можно свести  к небольшому числу основных форм  (объектов), таким как: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стержни, пластины (оболочки) и массивные тела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Стержень или брус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9.5) – тело, у которого длина значительно превышает два других (поперечных) размера. Стержни бывают криволинейные, постоянного поперечного сечения и ступенчатые.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1828800</wp:posOffset>
                </wp:positionH>
                <wp:positionV relativeFrom="paragraph">
                  <wp:posOffset>175895</wp:posOffset>
                </wp:positionV>
                <wp:extent cx="2628900" cy="800100"/>
                <wp:effectExtent l="0" t="99695" r="9525" b="5080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28900" cy="800100"/>
                          <a:chOff x="3384" y="10110"/>
                          <a:chExt cx="4950" cy="1530"/>
                        </a:xfrm>
                      </wpg:grpSpPr>
                      <wps:wsp>
                        <wps:cNvPr id="6" name="AutoShape 29"/>
                        <wps:cNvSpPr>
                          <a:spLocks noChangeArrowheads="1"/>
                        </wps:cNvSpPr>
                        <wps:spPr bwMode="auto">
                          <a:xfrm>
                            <a:off x="5094" y="10134"/>
                            <a:ext cx="1508" cy="1506"/>
                          </a:xfrm>
                          <a:prstGeom prst="cube">
                            <a:avLst>
                              <a:gd name="adj" fmla="val 86894"/>
                            </a:avLst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7" name="Group 30"/>
                        <wpg:cNvGrpSpPr>
                          <a:grpSpLocks/>
                        </wpg:cNvGrpSpPr>
                        <wpg:grpSpPr bwMode="auto">
                          <a:xfrm>
                            <a:off x="6714" y="10134"/>
                            <a:ext cx="1620" cy="1506"/>
                            <a:chOff x="6699" y="9619"/>
                            <a:chExt cx="2535" cy="2519"/>
                          </a:xfrm>
                        </wpg:grpSpPr>
                        <wps:wsp>
                          <wps:cNvPr id="8" name="AutoShape 31"/>
                          <wps:cNvSpPr>
                            <a:spLocks noChangeArrowheads="1"/>
                          </wps:cNvSpPr>
                          <wps:spPr bwMode="auto">
                            <a:xfrm>
                              <a:off x="7434" y="9619"/>
                              <a:ext cx="1800" cy="1733"/>
                            </a:xfrm>
                            <a:prstGeom prst="cube">
                              <a:avLst>
                                <a:gd name="adj" fmla="val 58644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AutoShape 32"/>
                          <wps:cNvSpPr>
                            <a:spLocks noChangeArrowheads="1"/>
                          </wps:cNvSpPr>
                          <wps:spPr bwMode="auto">
                            <a:xfrm>
                              <a:off x="6699" y="10879"/>
                              <a:ext cx="1260" cy="1259"/>
                            </a:xfrm>
                            <a:prstGeom prst="cube">
                              <a:avLst>
                                <a:gd name="adj" fmla="val 83009"/>
                              </a:avLst>
                            </a:prstGeom>
                            <a:solidFill>
                              <a:srgbClr val="FFFFFF"/>
                            </a:solidFill>
                            <a:ln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0" name="Group 33"/>
                        <wpg:cNvGrpSpPr>
                          <a:grpSpLocks/>
                        </wpg:cNvGrpSpPr>
                        <wpg:grpSpPr bwMode="auto">
                          <a:xfrm rot="-22996033">
                            <a:off x="3384" y="10110"/>
                            <a:ext cx="1980" cy="1080"/>
                            <a:chOff x="1494" y="9619"/>
                            <a:chExt cx="2520" cy="1440"/>
                          </a:xfrm>
                        </wpg:grpSpPr>
                        <wps:wsp>
                          <wps:cNvPr id="11" name="Oval 3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54" y="10699"/>
                              <a:ext cx="360" cy="360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  <a:gs pos="5000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5400000" scaled="1"/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2" name="Oval 35"/>
                          <wps:cNvSpPr>
                            <a:spLocks noChangeArrowheads="1"/>
                          </wps:cNvSpPr>
                          <wps:spPr bwMode="auto">
                            <a:xfrm>
                              <a:off x="1494" y="10699"/>
                              <a:ext cx="360" cy="360"/>
                            </a:xfrm>
                            <a:prstGeom prst="ellipse">
                              <a:avLst/>
                            </a:prstGeom>
                            <a:gradFill rotWithShape="1">
                              <a:gsLst>
                                <a:gs pos="0">
                                  <a:srgbClr val="FFFFFF"/>
                                </a:gs>
                                <a:gs pos="100000">
                                  <a:srgbClr val="FFFFFF">
                                    <a:gamma/>
                                    <a:shade val="46275"/>
                                    <a:invGamma/>
                                  </a:srgbClr>
                                </a:gs>
                              </a:gsLst>
                              <a:lin ang="5400000" scaled="1"/>
                            </a:gradFill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" name="Arc 36"/>
                          <wps:cNvSpPr>
                            <a:spLocks/>
                          </wps:cNvSpPr>
                          <wps:spPr bwMode="auto">
                            <a:xfrm flipH="1">
                              <a:off x="1494" y="9620"/>
                              <a:ext cx="2520" cy="126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0 w 43200"/>
                                <a:gd name="T1" fmla="*/ 21599 h 21600"/>
                                <a:gd name="T2" fmla="*/ 43200 w 43200"/>
                                <a:gd name="T3" fmla="*/ 21600 h 21600"/>
                                <a:gd name="T4" fmla="*/ 21600 w 432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1600" fill="none" extrusionOk="0">
                                  <a:moveTo>
                                    <a:pt x="0" y="21599"/>
                                  </a:moveTo>
                                  <a:cubicBezTo>
                                    <a:pt x="0" y="9670"/>
                                    <a:pt x="9671" y="-1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</a:path>
                                <a:path w="43200" h="21600" stroke="0" extrusionOk="0">
                                  <a:moveTo>
                                    <a:pt x="0" y="21599"/>
                                  </a:moveTo>
                                  <a:cubicBezTo>
                                    <a:pt x="0" y="9670"/>
                                    <a:pt x="9671" y="-1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4" name="Arc 37"/>
                          <wps:cNvSpPr>
                            <a:spLocks/>
                          </wps:cNvSpPr>
                          <wps:spPr bwMode="auto">
                            <a:xfrm flipH="1">
                              <a:off x="1494" y="9619"/>
                              <a:ext cx="2520" cy="1260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0 w 43200"/>
                                <a:gd name="T1" fmla="*/ 21599 h 21600"/>
                                <a:gd name="T2" fmla="*/ 43200 w 43200"/>
                                <a:gd name="T3" fmla="*/ 21600 h 21600"/>
                                <a:gd name="T4" fmla="*/ 21600 w 432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1600" fill="none" extrusionOk="0">
                                  <a:moveTo>
                                    <a:pt x="0" y="21599"/>
                                  </a:moveTo>
                                  <a:cubicBezTo>
                                    <a:pt x="0" y="9670"/>
                                    <a:pt x="9671" y="-1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</a:path>
                                <a:path w="43200" h="21600" stroke="0" extrusionOk="0">
                                  <a:moveTo>
                                    <a:pt x="0" y="21599"/>
                                  </a:moveTo>
                                  <a:cubicBezTo>
                                    <a:pt x="0" y="9670"/>
                                    <a:pt x="9671" y="-1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5" name="Arc 38"/>
                          <wps:cNvSpPr>
                            <a:spLocks/>
                          </wps:cNvSpPr>
                          <wps:spPr bwMode="auto">
                            <a:xfrm flipH="1">
                              <a:off x="1841" y="9979"/>
                              <a:ext cx="1820" cy="947"/>
                            </a:xfrm>
                            <a:custGeom>
                              <a:avLst/>
                              <a:gdLst>
                                <a:gd name="G0" fmla="+- 21600 0 0"/>
                                <a:gd name="G1" fmla="+- 21600 0 0"/>
                                <a:gd name="G2" fmla="+- 21600 0 0"/>
                                <a:gd name="T0" fmla="*/ 0 w 43200"/>
                                <a:gd name="T1" fmla="*/ 21599 h 21600"/>
                                <a:gd name="T2" fmla="*/ 43200 w 43200"/>
                                <a:gd name="T3" fmla="*/ 21600 h 21600"/>
                                <a:gd name="T4" fmla="*/ 21600 w 43200"/>
                                <a:gd name="T5" fmla="*/ 21600 h 21600"/>
                              </a:gdLst>
                              <a:ahLst/>
                              <a:cxnLst>
                                <a:cxn ang="0">
                                  <a:pos x="T0" y="T1"/>
                                </a:cxn>
                                <a:cxn ang="0">
                                  <a:pos x="T2" y="T3"/>
                                </a:cxn>
                                <a:cxn ang="0">
                                  <a:pos x="T4" y="T5"/>
                                </a:cxn>
                              </a:cxnLst>
                              <a:rect l="0" t="0" r="r" b="b"/>
                              <a:pathLst>
                                <a:path w="43200" h="21600" fill="none" extrusionOk="0">
                                  <a:moveTo>
                                    <a:pt x="0" y="21599"/>
                                  </a:moveTo>
                                  <a:cubicBezTo>
                                    <a:pt x="0" y="9670"/>
                                    <a:pt x="9671" y="-1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</a:path>
                                <a:path w="43200" h="21600" stroke="0" extrusionOk="0">
                                  <a:moveTo>
                                    <a:pt x="0" y="21599"/>
                                  </a:moveTo>
                                  <a:cubicBezTo>
                                    <a:pt x="0" y="9670"/>
                                    <a:pt x="9671" y="-1"/>
                                    <a:pt x="21600" y="0"/>
                                  </a:cubicBezTo>
                                  <a:cubicBezTo>
                                    <a:pt x="33529" y="0"/>
                                    <a:pt x="43200" y="9670"/>
                                    <a:pt x="43200" y="21600"/>
                                  </a:cubicBezTo>
                                  <a:lnTo>
                                    <a:pt x="21600" y="21600"/>
                                  </a:lnTo>
                                  <a:close/>
                                </a:path>
                              </a:pathLst>
                            </a:custGeom>
                            <a:noFill/>
                            <a:ln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2in;margin-top:13.85pt;width:207pt;height:63pt;z-index:251661312" coordorigin="3384,10110" coordsize="4950,15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">
                <v:shapetype id="_x0000_t16" coordsize="21600,21600" o:spt="16" adj="5400" path="m@0,l0@0,,21600@1,21600,21600@2,21600,xem0@0nfl@1@0,21600,em@1@0nfl@1,21600e">
                  <v:stroke joinstyle="miter"/>
                  <v:formulas>
                    <v:f eqn="val #0"/>
                    <v:f eqn="sum width 0 #0"/>
                    <v:f eqn="sum height 0 #0"/>
                    <v:f eqn="mid height #0"/>
                    <v:f eqn="prod @1 1 2"/>
                    <v:f eqn="prod @2 1 2"/>
                    <v:f eqn="mid width #0"/>
                  </v:formulas>
                  <v:path o:extrusionok="f" gradientshapeok="t" limo="10800,10800" o:connecttype="custom" o:connectlocs="@6,0;@4,@0;0,@3;@4,21600;@1,@3;21600,@5" o:connectangles="270,270,180,90,0,0" textboxrect="0,@0,@1,21600"/>
                  <v:handles>
                    <v:h position="topLeft,#0" switch="" yrange="0,21600"/>
                  </v:handles>
                  <o:complex v:ext="view"/>
                </v:shapetype>
                <v:shape id="AutoShape 29" o:spid="_x0000_s1027" type="#_x0000_t16" style="position:absolute;left:5094;top:10134;width:1508;height:15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c5dQ8MA&#10;AADaAAAADwAAAGRycy9kb3ducmV2LnhtbESP3YrCMBSE7wXfIRzBO013EanVKLuKsCwi+Ie3h+Zs&#10;W7Y5qU209e2NIHg5zMw3zGzRmlLcqHaFZQUfwwgEcWp1wZmC42E9iEE4j6yxtEwK7uRgMe92Zpho&#10;2/CObnufiQBhl6CC3PsqkdKlORl0Q1sRB+/P1gZ9kHUmdY1NgJtSfkbRWBosOCzkWNEyp/R/fzUK&#10;7Lo8LbNmGzej0aQ4b78v8Wrzq1S/135NQXhq/Tv8av9oBWN4Xgk3QM4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c5dQ8MAAADaAAAADwAAAAAAAAAAAAAAAACYAgAAZHJzL2Rv&#10;d25yZXYueG1sUEsFBgAAAAAEAAQA9QAAAIgDAAAAAA==&#10;" adj="18769"/>
                <v:group id="Group 30" o:spid="_x0000_s1028" style="position:absolute;left:6714;top:10134;width:1620;height:1506" coordorigin="6699,9619" coordsize="2535,2519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oke4xMUAAADaAAAADwAAAGRycy9kb3ducmV2LnhtbESPT2vCQBTE7wW/w/KE&#10;3uomSluJrhJCLT2EQlUQb4/sMwlm34bsNn++fbdQ6HGYmd8w2/1oGtFT52rLCuJFBIK4sLrmUsH5&#10;dHhag3AeWWNjmRRM5GC/mz1sMdF24C/qj74UAcIuQQWV920ipSsqMugWtiUO3s12Bn2QXSl1h0OA&#10;m0Yuo+hFGqw5LFTYUlZRcT9+GwXvAw7pKn7r8/stm66n589LHpNSj/Mx3YDwNPr/8F/7Qyt4hd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KJHuMTFAAAA2gAA&#10;AA8AAAAAAAAAAAAAAAAAqgIAAGRycy9kb3ducmV2LnhtbFBLBQYAAAAABAAEAPoAAACcAwAAAAA=&#10;">
                  <v:shape id="AutoShape 31" o:spid="_x0000_s1029" type="#_x0000_t16" style="position:absolute;left:7434;top:9619;width:1800;height:17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" adj="12667"/>
                  <v:shape id="AutoShape 32" o:spid="_x0000_s1030" type="#_x0000_t16" style="position:absolute;left:6699;top:10879;width:1260;height:12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ZsZMIA&#10;AADaAAAADwAAAGRycy9kb3ducmV2LnhtbESPQYvCMBSE74L/ITzBm6aKiO0aZREEEVzQ9bDHZ/O2&#10;Ddu8lCba6q/fCILHYWa+YZbrzlbiRo03jhVMxgkI4txpw4WC8/d2tADhA7LGyjEpuJOH9arfW2Km&#10;XctHup1CISKEfYYKyhDqTEqfl2TRj11NHL1f11gMUTaF1A22EW4rOU2SubRoOC6UWNOmpPzvdLUK&#10;Hl27PR/Sy8XMZ/6I5mfyhftKqeGg+/wAEagL7/CrvdMKUnheiTdArv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mxkwgAAANoAAAAPAAAAAAAAAAAAAAAAAJgCAABkcnMvZG93&#10;bnJldi54bWxQSwUGAAAAAAQABAD1AAAAhwMAAAAA&#10;" adj="17930"/>
                </v:group>
                <v:group id="Group 33" o:spid="_x0000_s1031" style="position:absolute;left:3384;top:10110;width:1980;height:1080;rotation:-1524840fd" coordorigin="1494,9619" coordsize="2520,144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">
                  <v:oval id="Oval 34" o:spid="_x0000_s1032" style="position:absolute;left:3654;top:1069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n7BsMA&#10;AADbAAAADwAAAGRycy9kb3ducmV2LnhtbERPS2vCQBC+F/wPywhepNnY0jakriKFokcf7aG3ITtN&#10;QrKzMbtNYn59VxC8zcf3nOV6MLXoqHWlZQWLKAZBnFldcq7g6/T5mIBwHlljbZkUXMjBejV5WGKq&#10;bc8H6o4+FyGEXYoKCu+bVEqXFWTQRbYhDtyvbQ36ANtc6hb7EG5q+RTHr9JgyaGhwIY+Csqq459R&#10;UL0lZF5oq5/Haj4fz913sv+plZpNh807CE+Dv4tv7p0O8xdw/SUcIF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n7BsMAAADbAAAADwAAAAAAAAAAAAAAAACYAgAAZHJzL2Rv&#10;d25yZXYueG1sUEsFBgAAAAAEAAQA9QAAAIgDAAAAAA==&#10;" fillcolor="#767676">
                    <v:fill rotate="t" focus="50%" type="gradient"/>
                  </v:oval>
                  <v:oval id="Oval 35" o:spid="_x0000_s1033" style="position:absolute;left:1494;top:10699;width:360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otQQ8EA&#10;AADbAAAADwAAAGRycy9kb3ducmV2LnhtbERPS4vCMBC+C/6HMMLeNLUHXbpGkYKix60Pdm9DM9sU&#10;m0lpou3++40g7G0+vuesNoNtxIM6XztWMJ8lIIhLp2uuFJxPu+k7CB+QNTaOScEvedisx6MVZtr1&#10;/EmPIlQihrDPUIEJoc2k9KUhi37mWuLI/bjOYoiwq6TusI/htpFpkiykxZpjg8GWckPlrbhbBcny&#10;HPLd1+U6P+b50RTp9buv9kq9TYbtB4hAQ/gXv9wHHeen8PwlHiDX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qLUEPBAAAA2wAAAA8AAAAAAAAAAAAAAAAAmAIAAGRycy9kb3du&#10;cmV2LnhtbFBLBQYAAAAABAAEAPUAAACGAwAAAAA=&#10;">
                    <v:fill color2="#767676" rotate="t" focus="100%" type="gradient"/>
                  </v:oval>
                  <v:shape id="Arc 36" o:spid="_x0000_s1034" style="position:absolute;left:1494;top:9620;width:2520;height:1260;flip:x;visibility:visible;mso-wrap-style:square;v-text-anchor:top" coordsize="432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81kdMAA&#10;AADbAAAADwAAAGRycy9kb3ducmV2LnhtbERPTYvCMBC9C/6HMII3TVUQqUZRd5UVvFS9eBuasS02&#10;k9pE7f57Iwje5vE+Z7ZoTCkeVLvCsoJBPwJBnFpdcKbgdNz0JiCcR9ZYWiYF/+RgMW+3Zhhr++SE&#10;HgefiRDCLkYFufdVLKVLczLo+rYiDtzF1gZ9gHUmdY3PEG5KOYyisTRYcGjIsaJ1Tun1cDcKxnd7&#10;ua3kz1nvf3e3EWbNcLtJlOp2muUUhKfGf8Uf958O80fw/iUcIO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281kdMAAAADbAAAADwAAAAAAAAAAAAAAAACYAgAAZHJzL2Rvd25y&#10;ZXYueG1sUEsFBgAAAAAEAAQA9QAAAIUDAAAAAA==&#10;" path="m,21599nfc,9670,9671,-1,21600,,33529,,43200,9670,43200,21600em,21599nsc,9670,9671,-1,21600,,33529,,43200,9670,43200,21600r-21600,l,21599xe" filled="f">
                    <v:path arrowok="t" o:extrusionok="f" o:connecttype="custom" o:connectlocs="0,1260;2520,1260;1260,1260" o:connectangles="0,0,0"/>
                  </v:shape>
                  <v:shape id="Arc 37" o:spid="_x0000_s1035" style="position:absolute;left:1494;top:9619;width:2520;height:1260;flip:x;visibility:visible;mso-wrap-style:square;v-text-anchor:top" coordsize="432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CT8AMAA&#10;AADbAAAADwAAAGRycy9kb3ducmV2LnhtbERPy6rCMBDdC/5DGMGdpj4Q6TXK9YmCGx+buxuasS23&#10;mdQmav17Iwju5nCeM5nVphB3qlxuWUGvG4EgTqzOOVVwPq07YxDOI2ssLJOCJzmYTZuNCcbaPvhA&#10;96NPRQhhF6OCzPsyltIlGRl0XVsSB+5iK4M+wCqVusJHCDeF7EfRSBrMOTRkWNIio+T/eDMKRjd7&#10;uc7l8k/vV7vrANO6v1kflGq36t8fEJ5q/xV/3Fsd5g/h/Us4QE5f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CT8AMAAAADbAAAADwAAAAAAAAAAAAAAAACYAgAAZHJzL2Rvd25y&#10;ZXYueG1sUEsFBgAAAAAEAAQA9QAAAIUDAAAAAA==&#10;" path="m,21599nfc,9670,9671,-1,21600,,33529,,43200,9670,43200,21600em,21599nsc,9670,9671,-1,21600,,33529,,43200,9670,43200,21600r-21600,l,21599xe" filled="f">
                    <v:path arrowok="t" o:extrusionok="f" o:connecttype="custom" o:connectlocs="0,1260;2520,1260;1260,1260" o:connectangles="0,0,0"/>
                  </v:shape>
                  <v:shape id="Arc 38" o:spid="_x0000_s1036" style="position:absolute;left:1841;top:9979;width:1820;height:947;flip:x;visibility:visible;mso-wrap-style:square;v-text-anchor:top" coordsize="43200,216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2hZm8AA&#10;AADbAAAADwAAAGRycy9kb3ducmV2LnhtbERPy6rCMBDdC/5DGMGdpiqK9Brl+kTBjY/N3Q3N2Jbb&#10;TGoTtf69EQR3czjPmcxqU4g7VS63rKDXjUAQJ1bnnCo4n9adMQjnkTUWlknBkxzMps3GBGNtH3yg&#10;+9GnIoSwi1FB5n0ZS+mSjAy6ri2JA3exlUEfYJVKXeEjhJtC9qNoJA3mHBoyLGmRUfJ/vBkFo5u9&#10;XOdy+af3q911gGnd36wPSrVb9e8PCE+1/4o/7q0O84fw/iUcIKc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O2hZm8AAAADbAAAADwAAAAAAAAAAAAAAAACYAgAAZHJzL2Rvd25y&#10;ZXYueG1sUEsFBgAAAAAEAAQA9QAAAIUDAAAAAA==&#10;" path="m,21599nfc,9670,9671,-1,21600,,33529,,43200,9670,43200,21600em,21599nsc,9670,9671,-1,21600,,33529,,43200,9670,43200,21600r-21600,l,21599xe" filled="f">
                    <v:path arrowok="t" o:extrusionok="f" o:connecttype="custom" o:connectlocs="0,947;1820,947;910,947" o:connectangles="0,0,0"/>
                  </v:shape>
                </v:group>
              </v:group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9.5</w:t>
      </w:r>
    </w:p>
    <w:p w:rsidR="00D93779" w:rsidRPr="00D93779" w:rsidRDefault="00D93779" w:rsidP="00D93779">
      <w:pPr>
        <w:spacing w:after="0" w:line="240" w:lineRule="auto"/>
        <w:ind w:firstLine="708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779" w:rsidRPr="00D93779" w:rsidRDefault="00D93779" w:rsidP="00D93779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Пластина (оболочка)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(рисунок 9.6) – любое тело, у которого толщина значительно меньше других размеров.</w:t>
      </w:r>
    </w:p>
    <w:p w:rsidR="00D93779" w:rsidRPr="00D93779" w:rsidRDefault="00D93779" w:rsidP="00D93779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2434296</wp:posOffset>
                </wp:positionH>
                <wp:positionV relativeFrom="paragraph">
                  <wp:posOffset>69396</wp:posOffset>
                </wp:positionV>
                <wp:extent cx="1590675" cy="267335"/>
                <wp:effectExtent l="0" t="0" r="28575" b="18415"/>
                <wp:wrapNone/>
                <wp:docPr id="4" name="Куб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590675" cy="267335"/>
                        </a:xfrm>
                        <a:prstGeom prst="cube">
                          <a:avLst>
                            <a:gd name="adj" fmla="val 75532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уб 4" o:spid="_x0000_s1026" type="#_x0000_t16" style="position:absolute;margin-left:191.7pt;margin-top:5.45pt;width:125.25pt;height:21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" adj="16315"/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tabs>
          <w:tab w:val="left" w:pos="366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BBB3E91" wp14:editId="795C066E">
                <wp:simplePos x="0" y="0"/>
                <wp:positionH relativeFrom="column">
                  <wp:posOffset>4238625</wp:posOffset>
                </wp:positionH>
                <wp:positionV relativeFrom="paragraph">
                  <wp:posOffset>35560</wp:posOffset>
                </wp:positionV>
                <wp:extent cx="171450" cy="342900"/>
                <wp:effectExtent l="0" t="0" r="0" b="2540"/>
                <wp:wrapNone/>
                <wp:docPr id="3" name="Прямоугольник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145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333.75pt;margin-top:2.8pt;width:13.5pt;height:27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" stroked="f"/>
            </w:pict>
          </mc:Fallback>
        </mc:AlternateConten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9.6</w:t>
      </w: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93779" w:rsidRPr="00D93779" w:rsidRDefault="00D93779" w:rsidP="00D93779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Тела, у которых все три размера одного порядка  называются 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массивными телами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(рисунок 9.7)</w:t>
      </w:r>
      <w:r w:rsidRPr="00D93779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</w:p>
    <w:p w:rsidR="00D93779" w:rsidRPr="00D93779" w:rsidRDefault="00D93779" w:rsidP="00D937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2809875</wp:posOffset>
                </wp:positionH>
                <wp:positionV relativeFrom="paragraph">
                  <wp:posOffset>1905</wp:posOffset>
                </wp:positionV>
                <wp:extent cx="733425" cy="685800"/>
                <wp:effectExtent l="9525" t="11430" r="9525" b="7620"/>
                <wp:wrapNone/>
                <wp:docPr id="2" name="Куб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33425" cy="685800"/>
                        </a:xfrm>
                        <a:prstGeom prst="cube">
                          <a:avLst>
                            <a:gd name="adj" fmla="val 30583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Куб 2" o:spid="_x0000_s1026" type="#_x0000_t16" style="position:absolute;margin-left:221.25pt;margin-top:.15pt;width:57.75pt;height:54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" adj="6606"/>
            </w:pict>
          </mc:Fallback>
        </mc:AlternateContent>
      </w:r>
    </w:p>
    <w:p w:rsidR="00D93779" w:rsidRPr="00D93779" w:rsidRDefault="00D93779" w:rsidP="00D937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D93779" w:rsidRPr="00D93779" w:rsidRDefault="00D93779" w:rsidP="00D93779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87ADB" w:rsidRDefault="00D93779" w:rsidP="00D93779">
      <w:pPr>
        <w:spacing w:before="240" w:after="0" w:line="720" w:lineRule="auto"/>
        <w:jc w:val="center"/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           </w:t>
      </w:r>
      <w:r w:rsidRPr="00D93779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Рисунок 9.7</w:t>
      </w:r>
      <w:bookmarkStart w:id="0" w:name="_GoBack"/>
      <w:bookmarkEnd w:id="0"/>
    </w:p>
    <w:sectPr w:rsidR="00F87ADB" w:rsidSect="0054270C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900"/>
    <w:rsid w:val="00082900"/>
    <w:rsid w:val="00255FEF"/>
    <w:rsid w:val="004B4349"/>
    <w:rsid w:val="0054270C"/>
    <w:rsid w:val="009B1171"/>
    <w:rsid w:val="00D93779"/>
    <w:rsid w:val="00F87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3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B43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B43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gif"/><Relationship Id="rId5" Type="http://schemas.openxmlformats.org/officeDocument/2006/relationships/image" Target="media/image1.wmf"/><Relationship Id="rId10" Type="http://schemas.openxmlformats.org/officeDocument/2006/relationships/image" Target="media/image4.gif"/><Relationship Id="rId4" Type="http://schemas.openxmlformats.org/officeDocument/2006/relationships/webSettings" Target="webSettings.xml"/><Relationship Id="rId9" Type="http://schemas.openxmlformats.org/officeDocument/2006/relationships/image" Target="media/image3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1042</Words>
  <Characters>5945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</dc:creator>
  <cp:lastModifiedBy>Microsoft Office</cp:lastModifiedBy>
  <cp:revision>4</cp:revision>
  <dcterms:created xsi:type="dcterms:W3CDTF">2016-09-24T10:59:00Z</dcterms:created>
  <dcterms:modified xsi:type="dcterms:W3CDTF">2016-10-10T16:29:00Z</dcterms:modified>
</cp:coreProperties>
</file>